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17D56" w14:textId="549D0E2C" w:rsidR="0044558A" w:rsidRPr="00B55194" w:rsidRDefault="0044558A" w:rsidP="0044558A">
      <w:pPr>
        <w:jc w:val="both"/>
        <w:rPr>
          <w:rFonts w:ascii="Calibri" w:hAnsi="Calibri" w:cs="Calibri"/>
        </w:rPr>
      </w:pPr>
      <w:r w:rsidRPr="00B55194">
        <w:rPr>
          <w:rFonts w:ascii="Calibri" w:hAnsi="Calibri" w:cs="Calibri"/>
        </w:rPr>
        <w:t xml:space="preserve">                         </w:t>
      </w:r>
    </w:p>
    <w:p w14:paraId="36D1F754" w14:textId="34AB384C" w:rsidR="00EE4BDC" w:rsidRPr="00447116" w:rsidRDefault="00EE4BDC" w:rsidP="00447116">
      <w:pPr>
        <w:ind w:left="3540" w:firstLine="708"/>
        <w:jc w:val="right"/>
        <w:rPr>
          <w:rFonts w:ascii="Arial" w:hAnsi="Arial" w:cs="Arial"/>
          <w:vanish/>
          <w:sz w:val="16"/>
          <w:szCs w:val="16"/>
        </w:rPr>
      </w:pPr>
      <w:r w:rsidRPr="00447116">
        <w:rPr>
          <w:rFonts w:ascii="Arial" w:hAnsi="Arial" w:cs="Arial"/>
          <w:sz w:val="16"/>
          <w:szCs w:val="16"/>
        </w:rPr>
        <w:t xml:space="preserve">                         </w:t>
      </w:r>
      <w:r w:rsidRPr="00447116">
        <w:rPr>
          <w:rFonts w:ascii="Arial" w:hAnsi="Arial" w:cs="Arial"/>
          <w:vanish/>
          <w:sz w:val="16"/>
          <w:szCs w:val="16"/>
        </w:rPr>
        <w:t>Dół formularza</w:t>
      </w:r>
    </w:p>
    <w:p w14:paraId="300A1601" w14:textId="50A8582E" w:rsidR="00EE4BDC" w:rsidRPr="00447116" w:rsidRDefault="00EE4BDC" w:rsidP="00447116">
      <w:pPr>
        <w:jc w:val="right"/>
        <w:rPr>
          <w:rFonts w:ascii="Arial" w:hAnsi="Arial" w:cs="Arial"/>
          <w:b/>
          <w:sz w:val="16"/>
          <w:szCs w:val="16"/>
        </w:rPr>
      </w:pPr>
      <w:r w:rsidRPr="00447116">
        <w:rPr>
          <w:rFonts w:ascii="Arial" w:hAnsi="Arial" w:cs="Arial"/>
          <w:b/>
          <w:sz w:val="16"/>
          <w:szCs w:val="16"/>
        </w:rPr>
        <w:t xml:space="preserve">Załącznik </w:t>
      </w:r>
      <w:r w:rsidR="00421F11" w:rsidRPr="00447116">
        <w:rPr>
          <w:rFonts w:ascii="Arial" w:hAnsi="Arial" w:cs="Arial"/>
          <w:b/>
          <w:sz w:val="16"/>
          <w:szCs w:val="16"/>
        </w:rPr>
        <w:t>n</w:t>
      </w:r>
      <w:r w:rsidRPr="00447116">
        <w:rPr>
          <w:rFonts w:ascii="Arial" w:hAnsi="Arial" w:cs="Arial"/>
          <w:b/>
          <w:sz w:val="16"/>
          <w:szCs w:val="16"/>
        </w:rPr>
        <w:t xml:space="preserve">r </w:t>
      </w:r>
      <w:r w:rsidR="007C1C30">
        <w:rPr>
          <w:rFonts w:ascii="Arial" w:hAnsi="Arial" w:cs="Arial"/>
          <w:b/>
          <w:sz w:val="16"/>
          <w:szCs w:val="16"/>
        </w:rPr>
        <w:t>2</w:t>
      </w:r>
      <w:r w:rsidRPr="00447116">
        <w:rPr>
          <w:rFonts w:ascii="Arial" w:hAnsi="Arial" w:cs="Arial"/>
          <w:b/>
          <w:sz w:val="16"/>
          <w:szCs w:val="16"/>
        </w:rPr>
        <w:t xml:space="preserve"> do Zapytania Ofertowego</w:t>
      </w:r>
    </w:p>
    <w:p w14:paraId="7102DDD8" w14:textId="77777777" w:rsidR="00447116" w:rsidRPr="00447116" w:rsidRDefault="00447116" w:rsidP="00447116">
      <w:pPr>
        <w:jc w:val="right"/>
        <w:rPr>
          <w:rFonts w:ascii="Arial" w:hAnsi="Arial" w:cs="Arial"/>
          <w:b/>
          <w:sz w:val="16"/>
          <w:szCs w:val="16"/>
        </w:rPr>
      </w:pPr>
    </w:p>
    <w:p w14:paraId="0DFAEF98" w14:textId="77777777" w:rsidR="00EE4BDC" w:rsidRPr="00C9288D" w:rsidRDefault="00EE4BDC" w:rsidP="007633DF">
      <w:pPr>
        <w:jc w:val="center"/>
        <w:rPr>
          <w:rFonts w:ascii="Arial" w:hAnsi="Arial" w:cs="Arial"/>
          <w:b/>
        </w:rPr>
      </w:pPr>
    </w:p>
    <w:p w14:paraId="6EC65BC7" w14:textId="44917D23" w:rsidR="007633DF" w:rsidRPr="00C9288D" w:rsidRDefault="007633DF" w:rsidP="007633DF">
      <w:pPr>
        <w:jc w:val="center"/>
        <w:rPr>
          <w:rFonts w:ascii="Arial" w:hAnsi="Arial" w:cs="Arial"/>
          <w:b/>
        </w:rPr>
      </w:pPr>
      <w:r w:rsidRPr="00C9288D">
        <w:rPr>
          <w:rFonts w:ascii="Arial" w:hAnsi="Arial" w:cs="Arial"/>
          <w:b/>
        </w:rPr>
        <w:t>KALKULACJ</w:t>
      </w:r>
      <w:r w:rsidR="00875899">
        <w:rPr>
          <w:rFonts w:ascii="Arial" w:hAnsi="Arial" w:cs="Arial"/>
          <w:b/>
        </w:rPr>
        <w:t>A</w:t>
      </w:r>
      <w:r w:rsidRPr="00C9288D">
        <w:rPr>
          <w:rFonts w:ascii="Arial" w:hAnsi="Arial" w:cs="Arial"/>
          <w:b/>
        </w:rPr>
        <w:t xml:space="preserve"> CENY</w:t>
      </w:r>
      <w:r w:rsidR="00096057" w:rsidRPr="00C9288D">
        <w:rPr>
          <w:rFonts w:ascii="Arial" w:hAnsi="Arial" w:cs="Arial"/>
          <w:b/>
        </w:rPr>
        <w:t xml:space="preserve"> </w:t>
      </w:r>
      <w:r w:rsidR="00875899">
        <w:rPr>
          <w:rFonts w:ascii="Arial" w:hAnsi="Arial" w:cs="Arial"/>
          <w:b/>
        </w:rPr>
        <w:t>OFERTY</w:t>
      </w:r>
    </w:p>
    <w:p w14:paraId="150B6BB6" w14:textId="7C8DB8F4" w:rsidR="007346DF" w:rsidRDefault="00875899" w:rsidP="003A7CD0">
      <w:pPr>
        <w:spacing w:line="276" w:lineRule="auto"/>
        <w:jc w:val="center"/>
        <w:rPr>
          <w:rFonts w:ascii="Arial" w:eastAsia="Trebuchet MS" w:hAnsi="Arial" w:cs="Arial"/>
          <w:b/>
        </w:rPr>
      </w:pPr>
      <w:r>
        <w:rPr>
          <w:rFonts w:ascii="Arial" w:hAnsi="Arial" w:cs="Arial"/>
          <w:b/>
          <w:bCs/>
          <w:spacing w:val="-3"/>
        </w:rPr>
        <w:t xml:space="preserve">na </w:t>
      </w:r>
      <w:r w:rsidR="00FD770E">
        <w:rPr>
          <w:rFonts w:ascii="Arial" w:hAnsi="Arial" w:cs="Arial"/>
          <w:b/>
          <w:bCs/>
          <w:spacing w:val="-3"/>
        </w:rPr>
        <w:t xml:space="preserve">Pomoce </w:t>
      </w:r>
      <w:r w:rsidR="00F64B5D">
        <w:rPr>
          <w:rFonts w:ascii="Arial" w:hAnsi="Arial" w:cs="Arial"/>
          <w:b/>
          <w:bCs/>
          <w:spacing w:val="-3"/>
        </w:rPr>
        <w:t>dydaktyczne</w:t>
      </w:r>
      <w:r w:rsidR="00FD770E">
        <w:rPr>
          <w:rFonts w:ascii="Arial" w:hAnsi="Arial" w:cs="Arial"/>
          <w:b/>
          <w:bCs/>
          <w:spacing w:val="-3"/>
        </w:rPr>
        <w:t xml:space="preserve"> do zajęć </w:t>
      </w:r>
      <w:r w:rsidR="00F64B5D">
        <w:rPr>
          <w:rFonts w:ascii="Arial" w:hAnsi="Arial" w:cs="Arial"/>
          <w:b/>
          <w:bCs/>
          <w:spacing w:val="-3"/>
        </w:rPr>
        <w:t>logopedycznych</w:t>
      </w:r>
      <w:r w:rsidR="00FD770E">
        <w:rPr>
          <w:rFonts w:ascii="Arial" w:hAnsi="Arial" w:cs="Arial"/>
          <w:b/>
          <w:bCs/>
          <w:spacing w:val="-3"/>
        </w:rPr>
        <w:t xml:space="preserve"> w ramach projektu </w:t>
      </w:r>
      <w:r w:rsidR="00FD770E">
        <w:rPr>
          <w:rFonts w:ascii="Arial" w:eastAsia="Trebuchet MS" w:hAnsi="Arial" w:cs="Arial"/>
          <w:b/>
        </w:rPr>
        <w:t xml:space="preserve">pn. </w:t>
      </w:r>
    </w:p>
    <w:p w14:paraId="5367582B" w14:textId="178CF122" w:rsidR="006E6F9F" w:rsidRPr="003A7CD0" w:rsidRDefault="00FD770E" w:rsidP="003A7CD0">
      <w:pPr>
        <w:spacing w:line="276" w:lineRule="auto"/>
        <w:jc w:val="center"/>
        <w:rPr>
          <w:rFonts w:ascii="Arial" w:hAnsi="Arial" w:cs="Arial"/>
          <w:b/>
          <w:bCs/>
          <w:spacing w:val="-3"/>
        </w:rPr>
      </w:pPr>
      <w:r w:rsidRPr="00CE1F66">
        <w:rPr>
          <w:rFonts w:ascii="Arial" w:eastAsia="Trebuchet MS" w:hAnsi="Arial" w:cs="Arial"/>
          <w:b/>
        </w:rPr>
        <w:t>„</w:t>
      </w:r>
      <w:r w:rsidRPr="00CE1F66">
        <w:rPr>
          <w:rFonts w:ascii="Arial" w:hAnsi="Arial" w:cs="Arial"/>
          <w:b/>
        </w:rPr>
        <w:t>SIÓDEMKA” Z PASJĄ – SZKOŁA DLA MNIE I DLA CIEBIE</w:t>
      </w:r>
    </w:p>
    <w:p w14:paraId="30C90D6C" w14:textId="77777777" w:rsidR="007633DF" w:rsidRPr="00C9288D" w:rsidRDefault="007633DF" w:rsidP="003A7CD0">
      <w:pPr>
        <w:rPr>
          <w:rFonts w:ascii="Arial" w:hAnsi="Arial" w:cs="Arial"/>
          <w:b/>
        </w:rPr>
      </w:pPr>
    </w:p>
    <w:tbl>
      <w:tblPr>
        <w:tblW w:w="98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543"/>
        <w:gridCol w:w="567"/>
        <w:gridCol w:w="571"/>
        <w:gridCol w:w="26"/>
        <w:gridCol w:w="1671"/>
        <w:gridCol w:w="17"/>
        <w:gridCol w:w="1259"/>
        <w:gridCol w:w="1754"/>
        <w:gridCol w:w="6"/>
      </w:tblGrid>
      <w:tr w:rsidR="00F20CBD" w:rsidRPr="00155359" w14:paraId="02BC0AD1" w14:textId="41269E17" w:rsidTr="00BC17AD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2B47E2" w14:textId="77777777" w:rsidR="00F20CBD" w:rsidRPr="00BC17AD" w:rsidRDefault="00F20CBD" w:rsidP="00F20CBD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C17AD">
              <w:rPr>
                <w:rFonts w:ascii="Arial" w:hAnsi="Arial" w:cs="Arial"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716D4A" w14:textId="77777777" w:rsidR="00F20CBD" w:rsidRPr="00BC17AD" w:rsidRDefault="00F20CBD" w:rsidP="00F20CBD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7AD">
              <w:rPr>
                <w:rFonts w:ascii="Arial" w:hAnsi="Arial" w:cs="Arial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F1BEB3" w14:textId="77777777" w:rsidR="00F20CBD" w:rsidRPr="00BC17AD" w:rsidRDefault="00F20CBD" w:rsidP="00F20CBD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C17AD">
              <w:rPr>
                <w:rFonts w:ascii="Arial" w:hAnsi="Arial" w:cs="Arial"/>
                <w:color w:val="000000"/>
                <w:sz w:val="16"/>
                <w:szCs w:val="16"/>
              </w:rPr>
              <w:t>Jm</w:t>
            </w:r>
            <w:proofErr w:type="spellEnd"/>
            <w:r w:rsidRPr="00BC17A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2D87B6" w14:textId="77777777" w:rsidR="00F20CBD" w:rsidRPr="00BC17AD" w:rsidRDefault="00F20CBD" w:rsidP="00F20CBD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7AD">
              <w:rPr>
                <w:rFonts w:ascii="Arial" w:hAnsi="Arial" w:cs="Arial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6AC0996" w14:textId="77777777" w:rsidR="003E3965" w:rsidRPr="00BC17AD" w:rsidRDefault="00F20CBD" w:rsidP="00F20CBD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7AD">
              <w:rPr>
                <w:rFonts w:ascii="Arial" w:hAnsi="Arial" w:cs="Arial"/>
                <w:color w:val="000000"/>
                <w:sz w:val="16"/>
                <w:szCs w:val="16"/>
              </w:rPr>
              <w:t xml:space="preserve">Wartość netto </w:t>
            </w:r>
          </w:p>
          <w:p w14:paraId="259FB067" w14:textId="06376861" w:rsidR="00F20CBD" w:rsidRPr="00BC17AD" w:rsidRDefault="00F20CBD" w:rsidP="00F20CBD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7AD">
              <w:rPr>
                <w:rFonts w:ascii="Arial" w:hAnsi="Arial" w:cs="Arial"/>
                <w:color w:val="FF0000"/>
                <w:sz w:val="16"/>
                <w:szCs w:val="16"/>
              </w:rPr>
              <w:t>(ilość*cena jednostkowa netto)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99BBC89" w14:textId="77777777" w:rsidR="00F20CBD" w:rsidRPr="00BC17AD" w:rsidRDefault="00F20CBD" w:rsidP="00F20CBD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7AD">
              <w:rPr>
                <w:rFonts w:ascii="Arial" w:hAnsi="Arial" w:cs="Arial"/>
                <w:color w:val="000000"/>
                <w:sz w:val="16"/>
                <w:szCs w:val="16"/>
              </w:rPr>
              <w:t>Kota Vat</w:t>
            </w:r>
          </w:p>
          <w:p w14:paraId="340898E9" w14:textId="4E8E1B41" w:rsidR="00F20CBD" w:rsidRPr="00BC17AD" w:rsidRDefault="00F20CBD" w:rsidP="00F20CBD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7AD">
              <w:rPr>
                <w:rFonts w:ascii="Arial" w:hAnsi="Arial" w:cs="Arial"/>
                <w:color w:val="FF0000"/>
                <w:sz w:val="16"/>
                <w:szCs w:val="16"/>
              </w:rPr>
              <w:t>(ilość*kwota</w:t>
            </w:r>
            <w:r w:rsidR="00BC17AD">
              <w:rPr>
                <w:rFonts w:ascii="Arial" w:hAnsi="Arial" w:cs="Arial"/>
                <w:color w:val="FF0000"/>
                <w:sz w:val="16"/>
                <w:szCs w:val="16"/>
              </w:rPr>
              <w:t xml:space="preserve"> jednostkowa </w:t>
            </w:r>
            <w:r w:rsidRPr="00BC17AD">
              <w:rPr>
                <w:rFonts w:ascii="Arial" w:hAnsi="Arial" w:cs="Arial"/>
                <w:color w:val="FF0000"/>
                <w:sz w:val="16"/>
                <w:szCs w:val="16"/>
              </w:rPr>
              <w:t xml:space="preserve"> VAT)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1AF014B" w14:textId="77777777" w:rsidR="00F20CBD" w:rsidRPr="00BC17AD" w:rsidRDefault="00F20CBD" w:rsidP="00F20CBD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17AD">
              <w:rPr>
                <w:rFonts w:ascii="Arial" w:hAnsi="Arial" w:cs="Arial"/>
                <w:color w:val="000000"/>
                <w:sz w:val="16"/>
                <w:szCs w:val="16"/>
              </w:rPr>
              <w:t>Wartość brutto</w:t>
            </w:r>
          </w:p>
          <w:p w14:paraId="1F52EC42" w14:textId="77777777" w:rsidR="00F20CBD" w:rsidRPr="00BC17AD" w:rsidRDefault="00F20CBD" w:rsidP="00F20CBD">
            <w:pPr>
              <w:widowControl/>
              <w:suppressAutoHyphens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C17AD">
              <w:rPr>
                <w:rFonts w:ascii="Arial" w:hAnsi="Arial" w:cs="Arial"/>
                <w:color w:val="FF0000"/>
                <w:sz w:val="16"/>
                <w:szCs w:val="16"/>
              </w:rPr>
              <w:t>(kol. 6+kol.7)</w:t>
            </w:r>
          </w:p>
          <w:p w14:paraId="018BB02D" w14:textId="2460596A" w:rsidR="00F20CBD" w:rsidRPr="00BC17AD" w:rsidRDefault="00F20CBD" w:rsidP="00F20CBD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0CBD" w:rsidRPr="00155359" w14:paraId="28DF8498" w14:textId="77777777" w:rsidTr="00BC17AD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1B0DD9C" w14:textId="21EE72AB" w:rsidR="00F20CBD" w:rsidRPr="00F20CBD" w:rsidRDefault="00F20CBD" w:rsidP="00F20CBD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20CB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932950C" w14:textId="53B1CD7B" w:rsidR="00F20CBD" w:rsidRPr="00F20CBD" w:rsidRDefault="00F20CBD" w:rsidP="00F20CBD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20CBD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3B23003" w14:textId="09D30FD4" w:rsidR="00F20CBD" w:rsidRPr="00F20CBD" w:rsidRDefault="00F20CBD" w:rsidP="00F20CBD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20CBD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5E8DE80" w14:textId="0112E294" w:rsidR="00F20CBD" w:rsidRPr="00F20CBD" w:rsidRDefault="00F20CBD" w:rsidP="00F20CBD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20CBD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1AC8E46" w14:textId="4C8B01D6" w:rsidR="00F20CBD" w:rsidRPr="00F20CBD" w:rsidRDefault="00F20CBD" w:rsidP="00F20CBD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20CBD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3DAC8A0" w14:textId="0BD23FD2" w:rsidR="00F20CBD" w:rsidRPr="00F20CBD" w:rsidRDefault="00F20CBD" w:rsidP="00F20CBD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20CBD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B4FA0FB" w14:textId="1BE70866" w:rsidR="00F20CBD" w:rsidRPr="00F20CBD" w:rsidRDefault="00F20CBD" w:rsidP="00F20CBD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20CBD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</w:tr>
      <w:tr w:rsidR="00F20CBD" w:rsidRPr="00155359" w14:paraId="7EE3FE35" w14:textId="66F25D53" w:rsidTr="00BC17AD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E1A19" w14:textId="1800CED9" w:rsidR="00F20CBD" w:rsidRPr="003A7CD0" w:rsidRDefault="00F20CBD" w:rsidP="005A07B4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9AB858" w14:textId="361C20E0" w:rsidR="00F20CBD" w:rsidRDefault="00F20CBD" w:rsidP="005A07B4">
            <w:pPr>
              <w:ind w:left="74"/>
              <w:contextualSpacing/>
              <w:mirrorIndents/>
              <w:rPr>
                <w:rFonts w:ascii="Arial" w:hAnsi="Arial" w:cs="Arial"/>
                <w:sz w:val="16"/>
                <w:szCs w:val="16"/>
              </w:rPr>
            </w:pPr>
            <w:r w:rsidRPr="00A51E2E">
              <w:rPr>
                <w:rFonts w:ascii="Arial" w:hAnsi="Arial" w:cs="Arial"/>
                <w:sz w:val="16"/>
                <w:szCs w:val="16"/>
              </w:rPr>
              <w:t xml:space="preserve">Program multimedialny m Talent  Autyzm - Mowa czynna od słowa do zdania + </w:t>
            </w:r>
            <w:proofErr w:type="spellStart"/>
            <w:r w:rsidRPr="00A51E2E">
              <w:rPr>
                <w:rFonts w:ascii="Arial" w:hAnsi="Arial" w:cs="Arial"/>
                <w:sz w:val="16"/>
                <w:szCs w:val="16"/>
              </w:rPr>
              <w:t>mTalent</w:t>
            </w:r>
            <w:proofErr w:type="spellEnd"/>
            <w:r w:rsidRPr="00A51E2E">
              <w:rPr>
                <w:rFonts w:ascii="Arial" w:hAnsi="Arial" w:cs="Arial"/>
                <w:sz w:val="16"/>
                <w:szCs w:val="16"/>
              </w:rPr>
              <w:t xml:space="preserve"> Autyzm - Mowa w kontekście społecznym</w:t>
            </w:r>
          </w:p>
          <w:p w14:paraId="702605F7" w14:textId="73496F72" w:rsidR="00F20CBD" w:rsidRPr="00A51E2E" w:rsidRDefault="00F20CBD" w:rsidP="005A07B4">
            <w:pPr>
              <w:ind w:left="74"/>
              <w:contextualSpacing/>
              <w:mirrorIndent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F20CBD">
              <w:rPr>
                <w:rFonts w:ascii="Arial" w:hAnsi="Arial" w:cs="Arial"/>
                <w:color w:val="000000"/>
                <w:sz w:val="12"/>
                <w:szCs w:val="12"/>
              </w:rPr>
              <w:t>Skład zestawu / Cechy/ parametry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– zgodnie z Zapytaniem ofertowym)</w:t>
            </w:r>
          </w:p>
          <w:p w14:paraId="5ACBD259" w14:textId="43DC8CEA" w:rsidR="00F20CBD" w:rsidRPr="00C62E7E" w:rsidRDefault="00F20CBD" w:rsidP="005A07B4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8327B9" w14:textId="60B2C1F0" w:rsidR="00F20CBD" w:rsidRPr="003A7CD0" w:rsidRDefault="00F20CBD" w:rsidP="005A07B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2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7C16B" w14:textId="1FD426A3" w:rsidR="00F20CBD" w:rsidRPr="003A7CD0" w:rsidRDefault="00F20CBD" w:rsidP="005A07B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1E2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D852D" w14:textId="77777777" w:rsidR="00F20CBD" w:rsidRPr="003A7CD0" w:rsidRDefault="00F20CBD" w:rsidP="005A07B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90346" w14:textId="77777777" w:rsidR="00F20CBD" w:rsidRPr="003A7CD0" w:rsidRDefault="00F20CBD" w:rsidP="005A07B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33515" w14:textId="77777777" w:rsidR="00F20CBD" w:rsidRPr="003A7CD0" w:rsidRDefault="00F20CBD" w:rsidP="005A07B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0CBD" w:rsidRPr="00155359" w14:paraId="462B2A0D" w14:textId="5F485C91" w:rsidTr="00BC17AD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95BC1" w14:textId="6ED88EA9" w:rsidR="00F20CBD" w:rsidRPr="003A7CD0" w:rsidRDefault="00F20CBD" w:rsidP="005A07B4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0D4426" w14:textId="77777777" w:rsidR="00F20CBD" w:rsidRDefault="00F20CBD" w:rsidP="005A07B4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A51E2E">
              <w:rPr>
                <w:rFonts w:ascii="Arial" w:hAnsi="Arial" w:cs="Arial"/>
                <w:sz w:val="16"/>
                <w:szCs w:val="16"/>
              </w:rPr>
              <w:t>Podświetlane lustro ścienne w ramie</w:t>
            </w:r>
          </w:p>
          <w:p w14:paraId="09FC342F" w14:textId="2B6AA267" w:rsidR="00F20CBD" w:rsidRPr="00A51E2E" w:rsidRDefault="00F20CBD" w:rsidP="00F20CBD">
            <w:pPr>
              <w:ind w:left="74"/>
              <w:contextualSpacing/>
              <w:mirrorIndent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F20CBD">
              <w:rPr>
                <w:rFonts w:ascii="Arial" w:hAnsi="Arial" w:cs="Arial"/>
                <w:color w:val="000000"/>
                <w:sz w:val="12"/>
                <w:szCs w:val="12"/>
              </w:rPr>
              <w:t>Skład / Cechy/ parametry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– zgodnie z Zapytaniem ofertowym)</w:t>
            </w:r>
          </w:p>
          <w:p w14:paraId="2B31F240" w14:textId="68658787" w:rsidR="00F20CBD" w:rsidRPr="00B07563" w:rsidRDefault="00F20CBD" w:rsidP="005A07B4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CA5F72" w14:textId="557F5801" w:rsidR="00F20CBD" w:rsidRPr="003A7CD0" w:rsidRDefault="00F20CBD" w:rsidP="005A07B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C576D" w14:textId="505F925A" w:rsidR="00F20CBD" w:rsidRPr="003A7CD0" w:rsidRDefault="00F20CBD" w:rsidP="005A07B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2E796" w14:textId="77777777" w:rsidR="00F20CBD" w:rsidRPr="003A7CD0" w:rsidRDefault="00F20CBD" w:rsidP="005A07B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4F012" w14:textId="77777777" w:rsidR="00F20CBD" w:rsidRPr="003A7CD0" w:rsidRDefault="00F20CBD" w:rsidP="005A07B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3FCEA" w14:textId="77777777" w:rsidR="00F20CBD" w:rsidRPr="003A7CD0" w:rsidRDefault="00F20CBD" w:rsidP="005A07B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0CBD" w:rsidRPr="00155359" w14:paraId="210E6C8A" w14:textId="77DA9FD4" w:rsidTr="00BC17AD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C3D61" w14:textId="77777777" w:rsidR="00F20CBD" w:rsidRPr="003A7CD0" w:rsidRDefault="00F20CBD" w:rsidP="005A07B4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3672CC" w14:textId="77777777" w:rsidR="00F20CBD" w:rsidRDefault="00F20CBD" w:rsidP="005A07B4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A51E2E">
              <w:rPr>
                <w:rFonts w:ascii="Arial" w:hAnsi="Arial" w:cs="Arial"/>
                <w:sz w:val="16"/>
                <w:szCs w:val="16"/>
              </w:rPr>
              <w:t xml:space="preserve">Program </w:t>
            </w:r>
            <w:proofErr w:type="spellStart"/>
            <w:r w:rsidRPr="00A51E2E">
              <w:rPr>
                <w:rFonts w:ascii="Arial" w:hAnsi="Arial" w:cs="Arial"/>
                <w:sz w:val="16"/>
                <w:szCs w:val="16"/>
              </w:rPr>
              <w:t>multimedialnyy</w:t>
            </w:r>
            <w:proofErr w:type="spellEnd"/>
            <w:r w:rsidRPr="00A51E2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51E2E">
              <w:rPr>
                <w:rFonts w:ascii="Arial" w:hAnsi="Arial" w:cs="Arial"/>
                <w:sz w:val="16"/>
                <w:szCs w:val="16"/>
              </w:rPr>
              <w:t>mTalent</w:t>
            </w:r>
            <w:proofErr w:type="spellEnd"/>
            <w:r w:rsidRPr="00A51E2E">
              <w:rPr>
                <w:rFonts w:ascii="Arial" w:hAnsi="Arial" w:cs="Arial"/>
                <w:sz w:val="16"/>
                <w:szCs w:val="16"/>
              </w:rPr>
              <w:t xml:space="preserve"> – zaburzenia przetwarzania słuchowego</w:t>
            </w:r>
          </w:p>
          <w:p w14:paraId="0DDEEFF4" w14:textId="3CA81013" w:rsidR="00F20CBD" w:rsidRPr="00A51E2E" w:rsidRDefault="00F20CBD" w:rsidP="00F20CBD">
            <w:pPr>
              <w:ind w:left="74"/>
              <w:contextualSpacing/>
              <w:mirrorIndent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F20CBD">
              <w:rPr>
                <w:rFonts w:ascii="Arial" w:hAnsi="Arial" w:cs="Arial"/>
                <w:color w:val="000000"/>
                <w:sz w:val="12"/>
                <w:szCs w:val="12"/>
              </w:rPr>
              <w:t>Skład / Cechy/ parametry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– zgodnie z Zapytaniem ofertowym)</w:t>
            </w:r>
          </w:p>
          <w:p w14:paraId="03EB6B1D" w14:textId="34E50D27" w:rsidR="00F20CBD" w:rsidRPr="00C62E7E" w:rsidRDefault="00F20CBD" w:rsidP="005A07B4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64CB0" w14:textId="1EAB56EB" w:rsidR="00F20CBD" w:rsidRPr="003A7CD0" w:rsidRDefault="00F20CBD" w:rsidP="005A07B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8BEDA" w14:textId="77777777" w:rsidR="00F20CBD" w:rsidRPr="003A7CD0" w:rsidRDefault="00F20CBD" w:rsidP="005A07B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9D066" w14:textId="77777777" w:rsidR="00F20CBD" w:rsidRPr="003A7CD0" w:rsidRDefault="00F20CBD" w:rsidP="005A07B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D4FC6" w14:textId="77777777" w:rsidR="00F20CBD" w:rsidRPr="003A7CD0" w:rsidRDefault="00F20CBD" w:rsidP="005A07B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28DEA" w14:textId="77777777" w:rsidR="00F20CBD" w:rsidRPr="003A7CD0" w:rsidRDefault="00F20CBD" w:rsidP="005A07B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0CBD" w:rsidRPr="00155359" w14:paraId="70E56D42" w14:textId="437B1443" w:rsidTr="00BC17AD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6BE94" w14:textId="77777777" w:rsidR="00F20CBD" w:rsidRPr="003A7CD0" w:rsidRDefault="00F20CBD" w:rsidP="005A07B4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66F7B4" w14:textId="77777777" w:rsidR="00F20CBD" w:rsidRDefault="00F20CBD" w:rsidP="005A07B4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A51E2E">
              <w:rPr>
                <w:rFonts w:ascii="Arial" w:hAnsi="Arial" w:cs="Arial"/>
                <w:sz w:val="16"/>
                <w:szCs w:val="16"/>
              </w:rPr>
              <w:t xml:space="preserve">Program multimedialny  </w:t>
            </w:r>
            <w:proofErr w:type="spellStart"/>
            <w:r w:rsidRPr="00A51E2E">
              <w:rPr>
                <w:rFonts w:ascii="Arial" w:hAnsi="Arial" w:cs="Arial"/>
                <w:sz w:val="16"/>
                <w:szCs w:val="16"/>
              </w:rPr>
              <w:t>mTalent</w:t>
            </w:r>
            <w:proofErr w:type="spellEnd"/>
            <w:r w:rsidRPr="00A51E2E">
              <w:rPr>
                <w:rFonts w:ascii="Arial" w:hAnsi="Arial" w:cs="Arial"/>
                <w:sz w:val="16"/>
                <w:szCs w:val="16"/>
              </w:rPr>
              <w:t xml:space="preserve"> - zajęcia logopedyczne dla młodzieży i dorosłych</w:t>
            </w:r>
          </w:p>
          <w:p w14:paraId="1739AC21" w14:textId="1A8D2B82" w:rsidR="00F20CBD" w:rsidRPr="00A51E2E" w:rsidRDefault="00F20CBD" w:rsidP="00F20CBD">
            <w:pPr>
              <w:ind w:left="74"/>
              <w:contextualSpacing/>
              <w:mirrorIndent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F20CBD">
              <w:rPr>
                <w:rFonts w:ascii="Arial" w:hAnsi="Arial" w:cs="Arial"/>
                <w:color w:val="000000"/>
                <w:sz w:val="12"/>
                <w:szCs w:val="12"/>
              </w:rPr>
              <w:t>Skład / Cechy/ parametry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– zgodnie z Zapytaniem ofertowym)</w:t>
            </w:r>
          </w:p>
          <w:p w14:paraId="1DAA0271" w14:textId="167D77BB" w:rsidR="00F20CBD" w:rsidRPr="00C62E7E" w:rsidRDefault="00F20CBD" w:rsidP="005A07B4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0E08DE" w14:textId="1323B1C1" w:rsidR="00F20CBD" w:rsidRPr="003A7CD0" w:rsidRDefault="00F20CBD" w:rsidP="005A07B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6E96A" w14:textId="17472641" w:rsidR="00F20CBD" w:rsidRPr="003A7CD0" w:rsidRDefault="00F20CBD" w:rsidP="005A07B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E2856" w14:textId="77777777" w:rsidR="00F20CBD" w:rsidRPr="003A7CD0" w:rsidRDefault="00F20CBD" w:rsidP="005A07B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4713D" w14:textId="77777777" w:rsidR="00F20CBD" w:rsidRPr="003A7CD0" w:rsidRDefault="00F20CBD" w:rsidP="005A07B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52867" w14:textId="77777777" w:rsidR="00F20CBD" w:rsidRPr="003A7CD0" w:rsidRDefault="00F20CBD" w:rsidP="005A07B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0CBD" w:rsidRPr="00155359" w14:paraId="091309DE" w14:textId="1DABDDFF" w:rsidTr="00BC17AD"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D7071" w14:textId="77777777" w:rsidR="00F20CBD" w:rsidRPr="003A7CD0" w:rsidRDefault="00F20CBD" w:rsidP="005A07B4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FD1BA8" w14:textId="77777777" w:rsidR="00F20CBD" w:rsidRDefault="00F20CBD" w:rsidP="005A07B4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A51E2E">
              <w:rPr>
                <w:rFonts w:ascii="Arial" w:hAnsi="Arial" w:cs="Arial"/>
                <w:sz w:val="16"/>
                <w:szCs w:val="16"/>
              </w:rPr>
              <w:t xml:space="preserve">Program multimedialny </w:t>
            </w:r>
            <w:proofErr w:type="spellStart"/>
            <w:r w:rsidRPr="00A51E2E">
              <w:rPr>
                <w:rFonts w:ascii="Arial" w:hAnsi="Arial" w:cs="Arial"/>
                <w:sz w:val="16"/>
                <w:szCs w:val="16"/>
              </w:rPr>
              <w:t>mTalent</w:t>
            </w:r>
            <w:proofErr w:type="spellEnd"/>
            <w:r w:rsidRPr="00A51E2E">
              <w:rPr>
                <w:rFonts w:ascii="Arial" w:hAnsi="Arial" w:cs="Arial"/>
                <w:sz w:val="16"/>
                <w:szCs w:val="16"/>
              </w:rPr>
              <w:t xml:space="preserve"> -percepcja słuchowa</w:t>
            </w:r>
          </w:p>
          <w:p w14:paraId="001AD619" w14:textId="20943D4C" w:rsidR="00F20CBD" w:rsidRPr="00A51E2E" w:rsidRDefault="00F20CBD" w:rsidP="00F20CBD">
            <w:pPr>
              <w:ind w:left="74"/>
              <w:contextualSpacing/>
              <w:mirrorIndent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F20CBD">
              <w:rPr>
                <w:rFonts w:ascii="Arial" w:hAnsi="Arial" w:cs="Arial"/>
                <w:color w:val="000000"/>
                <w:sz w:val="12"/>
                <w:szCs w:val="12"/>
              </w:rPr>
              <w:t>Skład / Cechy/ parametry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– zgodnie z Zapytaniem ofertowym)</w:t>
            </w:r>
          </w:p>
          <w:p w14:paraId="2EEF7572" w14:textId="34CAD293" w:rsidR="00F20CBD" w:rsidRPr="00C62E7E" w:rsidRDefault="00F20CBD" w:rsidP="005A07B4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8FC4EB" w14:textId="57302D79" w:rsidR="00F20CBD" w:rsidRPr="003A7CD0" w:rsidRDefault="00F20CBD" w:rsidP="005A07B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24EBB" w14:textId="279B4935" w:rsidR="00F20CBD" w:rsidRPr="003A7CD0" w:rsidRDefault="00F20CBD" w:rsidP="005A07B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8B178" w14:textId="77777777" w:rsidR="00F20CBD" w:rsidRPr="003A7CD0" w:rsidRDefault="00F20CBD" w:rsidP="005A07B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60AAC" w14:textId="77777777" w:rsidR="00F20CBD" w:rsidRPr="003A7CD0" w:rsidRDefault="00F20CBD" w:rsidP="005A07B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04CA9" w14:textId="77777777" w:rsidR="00F20CBD" w:rsidRPr="003A7CD0" w:rsidRDefault="00F20CBD" w:rsidP="005A07B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0CBD" w:rsidRPr="00155359" w14:paraId="24C24E12" w14:textId="2039E51C" w:rsidTr="00BC17AD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E4A63" w14:textId="77777777" w:rsidR="00F20CBD" w:rsidRPr="003A7CD0" w:rsidRDefault="00F20CBD" w:rsidP="005A07B4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7B9FF4" w14:textId="77777777" w:rsidR="00F20CBD" w:rsidRDefault="00F20CBD" w:rsidP="005A07B4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A51E2E">
              <w:rPr>
                <w:rFonts w:ascii="Arial" w:hAnsi="Arial" w:cs="Arial"/>
                <w:sz w:val="16"/>
                <w:szCs w:val="16"/>
              </w:rPr>
              <w:t>Program multimedialny m Talent - Czytanie ze zrozumieniem</w:t>
            </w:r>
          </w:p>
          <w:p w14:paraId="2BB4101C" w14:textId="35DACC0D" w:rsidR="00F20CBD" w:rsidRPr="00A51E2E" w:rsidRDefault="00F20CBD" w:rsidP="00F20CBD">
            <w:pPr>
              <w:ind w:left="74"/>
              <w:contextualSpacing/>
              <w:mirrorIndent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F20CBD">
              <w:rPr>
                <w:rFonts w:ascii="Arial" w:hAnsi="Arial" w:cs="Arial"/>
                <w:color w:val="000000"/>
                <w:sz w:val="12"/>
                <w:szCs w:val="12"/>
              </w:rPr>
              <w:t>Skład / Cechy/ parametry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– zgodnie z Zapytaniem ofertowym)</w:t>
            </w:r>
          </w:p>
          <w:p w14:paraId="34288F68" w14:textId="720059A2" w:rsidR="00F20CBD" w:rsidRPr="00C62E7E" w:rsidRDefault="00F20CBD" w:rsidP="005A07B4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38E11D" w14:textId="77777777" w:rsidR="00F20CBD" w:rsidRPr="003A7CD0" w:rsidRDefault="00F20CBD" w:rsidP="005A07B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0FE22" w14:textId="77777777" w:rsidR="00F20CBD" w:rsidRPr="003A7CD0" w:rsidRDefault="00F20CBD" w:rsidP="005A07B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4EF2A" w14:textId="77777777" w:rsidR="00F20CBD" w:rsidRPr="003A7CD0" w:rsidRDefault="00F20CBD" w:rsidP="005A07B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779D9" w14:textId="77777777" w:rsidR="00F20CBD" w:rsidRPr="003A7CD0" w:rsidRDefault="00F20CBD" w:rsidP="005A07B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7245B" w14:textId="77777777" w:rsidR="00F20CBD" w:rsidRPr="003A7CD0" w:rsidRDefault="00F20CBD" w:rsidP="005A07B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0CBD" w:rsidRPr="00155359" w14:paraId="5AE86B8D" w14:textId="5ADAB84F" w:rsidTr="00BC17AD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C0746" w14:textId="4E54CD7C" w:rsidR="00F20CBD" w:rsidRPr="003A7CD0" w:rsidRDefault="00F20CBD" w:rsidP="005A07B4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C06785" w14:textId="77777777" w:rsidR="00F20CBD" w:rsidRDefault="00F20CBD" w:rsidP="005A07B4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A51E2E">
              <w:rPr>
                <w:rFonts w:ascii="Arial" w:hAnsi="Arial" w:cs="Arial"/>
                <w:sz w:val="16"/>
                <w:szCs w:val="16"/>
              </w:rPr>
              <w:t xml:space="preserve">Program multimedialny </w:t>
            </w:r>
            <w:proofErr w:type="spellStart"/>
            <w:r w:rsidRPr="00A51E2E">
              <w:rPr>
                <w:rFonts w:ascii="Arial" w:hAnsi="Arial" w:cs="Arial"/>
                <w:sz w:val="16"/>
                <w:szCs w:val="16"/>
              </w:rPr>
              <w:t>mTalent</w:t>
            </w:r>
            <w:proofErr w:type="spellEnd"/>
            <w:r w:rsidRPr="00A51E2E">
              <w:rPr>
                <w:rFonts w:ascii="Arial" w:hAnsi="Arial" w:cs="Arial"/>
                <w:sz w:val="16"/>
                <w:szCs w:val="16"/>
              </w:rPr>
              <w:t xml:space="preserve"> -percepcja wzrokowa</w:t>
            </w:r>
          </w:p>
          <w:p w14:paraId="1B502479" w14:textId="6C93F08C" w:rsidR="00F20CBD" w:rsidRPr="00A51E2E" w:rsidRDefault="00F20CBD" w:rsidP="00F20CBD">
            <w:pPr>
              <w:ind w:left="74"/>
              <w:contextualSpacing/>
              <w:mirrorIndent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F20CBD">
              <w:rPr>
                <w:rFonts w:ascii="Arial" w:hAnsi="Arial" w:cs="Arial"/>
                <w:color w:val="000000"/>
                <w:sz w:val="12"/>
                <w:szCs w:val="12"/>
              </w:rPr>
              <w:t>Skład / Cechy/ parametry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– zgodnie z Zapytaniem ofertowym)</w:t>
            </w:r>
          </w:p>
          <w:p w14:paraId="7B2FD6E0" w14:textId="25D2EC4F" w:rsidR="00F20CBD" w:rsidRPr="00C62E7E" w:rsidRDefault="00F20CBD" w:rsidP="005A07B4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2646D2" w14:textId="2F87A4BB" w:rsidR="00F20CBD" w:rsidRPr="003A7CD0" w:rsidRDefault="00F20CBD" w:rsidP="005A07B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7AFF1" w14:textId="01C7592D" w:rsidR="00F20CBD" w:rsidRPr="003A7CD0" w:rsidRDefault="00F20CBD" w:rsidP="005A07B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7CD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59F98" w14:textId="77777777" w:rsidR="00F20CBD" w:rsidRPr="003A7CD0" w:rsidRDefault="00F20CBD" w:rsidP="005A07B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7141C" w14:textId="77777777" w:rsidR="00F20CBD" w:rsidRPr="003A7CD0" w:rsidRDefault="00F20CBD" w:rsidP="005A07B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D9534" w14:textId="77777777" w:rsidR="00F20CBD" w:rsidRPr="003A7CD0" w:rsidRDefault="00F20CBD" w:rsidP="005A07B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0CBD" w:rsidRPr="00155359" w14:paraId="36B0605B" w14:textId="36B1B1F3" w:rsidTr="00BC17AD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7CE43" w14:textId="2D159592" w:rsidR="00F20CBD" w:rsidRPr="003A7CD0" w:rsidRDefault="00F20CBD" w:rsidP="005A07B4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4013B8" w14:textId="77777777" w:rsidR="00F20CBD" w:rsidRDefault="00F20CBD" w:rsidP="005A07B4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A51E2E">
              <w:rPr>
                <w:rFonts w:ascii="Arial" w:hAnsi="Arial" w:cs="Arial"/>
                <w:sz w:val="16"/>
                <w:szCs w:val="16"/>
              </w:rPr>
              <w:t>Gra dydaktyczna - Usprawnianie artykulacji głoski R</w:t>
            </w:r>
          </w:p>
          <w:p w14:paraId="574125E7" w14:textId="74837BB5" w:rsidR="00F20CBD" w:rsidRPr="00A51E2E" w:rsidRDefault="00F20CBD" w:rsidP="00F20CBD">
            <w:pPr>
              <w:ind w:left="74"/>
              <w:contextualSpacing/>
              <w:mirrorIndent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F20CBD">
              <w:rPr>
                <w:rFonts w:ascii="Arial" w:hAnsi="Arial" w:cs="Arial"/>
                <w:color w:val="000000"/>
                <w:sz w:val="12"/>
                <w:szCs w:val="12"/>
              </w:rPr>
              <w:t xml:space="preserve">Skład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zestawu</w:t>
            </w:r>
            <w:r w:rsidRPr="00F20CBD">
              <w:rPr>
                <w:rFonts w:ascii="Arial" w:hAnsi="Arial" w:cs="Arial"/>
                <w:color w:val="000000"/>
                <w:sz w:val="12"/>
                <w:szCs w:val="12"/>
              </w:rPr>
              <w:t>/ Cechy/ parametry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– zgodnie z Zapytaniem ofertowym)</w:t>
            </w:r>
          </w:p>
          <w:p w14:paraId="3A70A19A" w14:textId="02802CB7" w:rsidR="00F20CBD" w:rsidRPr="000C2ABF" w:rsidRDefault="00F20CBD" w:rsidP="005A07B4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E504DA" w14:textId="381DE05E" w:rsidR="00F20CBD" w:rsidRPr="000C2ABF" w:rsidRDefault="00F20CBD" w:rsidP="005A07B4">
            <w:pPr>
              <w:widowControl/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2ABF">
              <w:rPr>
                <w:rFonts w:ascii="Arial" w:hAnsi="Arial" w:cs="Arial"/>
                <w:sz w:val="16"/>
                <w:szCs w:val="16"/>
              </w:rPr>
              <w:t>Zestaw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80BFD" w14:textId="6D35583A" w:rsidR="00F20CBD" w:rsidRPr="000C2ABF" w:rsidRDefault="00F20CBD" w:rsidP="005A07B4">
            <w:pPr>
              <w:widowControl/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2AB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0DF38" w14:textId="77777777" w:rsidR="00F20CBD" w:rsidRPr="003A7CD0" w:rsidRDefault="00F20CBD" w:rsidP="005A07B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87D1D" w14:textId="77777777" w:rsidR="00F20CBD" w:rsidRPr="003A7CD0" w:rsidRDefault="00F20CBD" w:rsidP="005A07B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48ABF" w14:textId="77777777" w:rsidR="00F20CBD" w:rsidRPr="003A7CD0" w:rsidRDefault="00F20CBD" w:rsidP="005A07B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0CBD" w:rsidRPr="00155359" w14:paraId="4BB6B28A" w14:textId="7B4BA88F" w:rsidTr="00BC17AD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50C21" w14:textId="1E219B00" w:rsidR="00F20CBD" w:rsidRPr="003A7CD0" w:rsidRDefault="00F20CBD" w:rsidP="005A07B4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8648E5" w14:textId="77777777" w:rsidR="00F20CBD" w:rsidRDefault="00F20CBD" w:rsidP="005A07B4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A51E2E">
              <w:rPr>
                <w:rFonts w:ascii="Arial" w:hAnsi="Arial" w:cs="Arial"/>
                <w:sz w:val="16"/>
                <w:szCs w:val="16"/>
              </w:rPr>
              <w:t>Gry logopedyczne Zestaw</w:t>
            </w:r>
            <w:r w:rsidRPr="00A51E2E">
              <w:rPr>
                <w:sz w:val="16"/>
                <w:szCs w:val="16"/>
              </w:rPr>
              <w:t xml:space="preserve"> </w:t>
            </w:r>
            <w:r w:rsidRPr="00A51E2E">
              <w:rPr>
                <w:rFonts w:ascii="Arial" w:hAnsi="Arial" w:cs="Arial"/>
                <w:sz w:val="16"/>
                <w:szCs w:val="16"/>
              </w:rPr>
              <w:t xml:space="preserve">10 gier </w:t>
            </w:r>
          </w:p>
          <w:p w14:paraId="40A73EF3" w14:textId="77777777" w:rsidR="00F20CBD" w:rsidRPr="00A51E2E" w:rsidRDefault="00F20CBD" w:rsidP="00F20CBD">
            <w:pPr>
              <w:ind w:left="74"/>
              <w:contextualSpacing/>
              <w:mirrorIndent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F20CBD">
              <w:rPr>
                <w:rFonts w:ascii="Arial" w:hAnsi="Arial" w:cs="Arial"/>
                <w:color w:val="000000"/>
                <w:sz w:val="12"/>
                <w:szCs w:val="12"/>
              </w:rPr>
              <w:t>Skład zestawu / Cechy/ parametry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– zgodnie z Zapytaniem ofertowym)</w:t>
            </w:r>
          </w:p>
          <w:p w14:paraId="2F3F2F9F" w14:textId="732DC909" w:rsidR="00F20CBD" w:rsidRPr="00801301" w:rsidRDefault="00F20CBD" w:rsidP="005A07B4">
            <w:pPr>
              <w:widowControl/>
              <w:suppressAutoHyphens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995AF5" w14:textId="382A58B4" w:rsidR="00F20CBD" w:rsidRPr="005A07B4" w:rsidRDefault="00F20CBD" w:rsidP="005A07B4">
            <w:pPr>
              <w:widowControl/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7B4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337D4" w14:textId="76173F06" w:rsidR="00F20CBD" w:rsidRPr="005A07B4" w:rsidRDefault="00F20CBD" w:rsidP="005A07B4">
            <w:pPr>
              <w:widowControl/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7B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19D28" w14:textId="77777777" w:rsidR="00F20CBD" w:rsidRPr="00801301" w:rsidRDefault="00F20CBD" w:rsidP="005A07B4">
            <w:pPr>
              <w:widowControl/>
              <w:suppressAutoHyphens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F6466" w14:textId="77777777" w:rsidR="00F20CBD" w:rsidRPr="00801301" w:rsidRDefault="00F20CBD" w:rsidP="005A07B4">
            <w:pPr>
              <w:widowControl/>
              <w:suppressAutoHyphens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E7AB9" w14:textId="77777777" w:rsidR="00F20CBD" w:rsidRPr="00801301" w:rsidRDefault="00F20CBD" w:rsidP="005A07B4">
            <w:pPr>
              <w:widowControl/>
              <w:suppressAutoHyphens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F20CBD" w:rsidRPr="00155359" w14:paraId="5E9224A7" w14:textId="1506DFF4" w:rsidTr="00BC17AD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6762C" w14:textId="7D558502" w:rsidR="00F20CBD" w:rsidRPr="003A7CD0" w:rsidRDefault="00F20CBD" w:rsidP="005A07B4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C2CB75" w14:textId="77777777" w:rsidR="00F20CBD" w:rsidRDefault="00F20CBD" w:rsidP="005A07B4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51E2E">
              <w:rPr>
                <w:rFonts w:ascii="Arial" w:hAnsi="Arial" w:cs="Arial"/>
                <w:sz w:val="16"/>
                <w:szCs w:val="16"/>
              </w:rPr>
              <w:t>Dmuchajka</w:t>
            </w:r>
            <w:proofErr w:type="spellEnd"/>
            <w:r w:rsidRPr="00A51E2E">
              <w:rPr>
                <w:rFonts w:ascii="Arial" w:hAnsi="Arial" w:cs="Arial"/>
                <w:sz w:val="16"/>
                <w:szCs w:val="16"/>
              </w:rPr>
              <w:t xml:space="preserve"> logopedyczna </w:t>
            </w:r>
          </w:p>
          <w:p w14:paraId="2E04247E" w14:textId="77777777" w:rsidR="00F20CBD" w:rsidRPr="00A51E2E" w:rsidRDefault="00F20CBD" w:rsidP="00F20CBD">
            <w:pPr>
              <w:ind w:left="74"/>
              <w:contextualSpacing/>
              <w:mirrorIndent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F20CBD">
              <w:rPr>
                <w:rFonts w:ascii="Arial" w:hAnsi="Arial" w:cs="Arial"/>
                <w:color w:val="000000"/>
                <w:sz w:val="12"/>
                <w:szCs w:val="12"/>
              </w:rPr>
              <w:t>Skład zestawu / Cechy/ parametry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– zgodnie z Zapytaniem ofertowym)</w:t>
            </w:r>
          </w:p>
          <w:p w14:paraId="36A03945" w14:textId="6B26CE3C" w:rsidR="00F20CBD" w:rsidRPr="00C62E7E" w:rsidRDefault="00F20CBD" w:rsidP="005A07B4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447F74" w14:textId="40123721" w:rsidR="00F20CBD" w:rsidRPr="003A7CD0" w:rsidRDefault="00F20CBD" w:rsidP="005A07B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A55B0" w14:textId="5603E9B8" w:rsidR="00F20CBD" w:rsidRPr="003A7CD0" w:rsidRDefault="00F20CBD" w:rsidP="005A07B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624E5" w14:textId="77777777" w:rsidR="00F20CBD" w:rsidRPr="003A7CD0" w:rsidRDefault="00F20CBD" w:rsidP="005A07B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FB0F9" w14:textId="77777777" w:rsidR="00F20CBD" w:rsidRPr="003A7CD0" w:rsidRDefault="00F20CBD" w:rsidP="005A07B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A57D3" w14:textId="77777777" w:rsidR="00F20CBD" w:rsidRPr="003A7CD0" w:rsidRDefault="00F20CBD" w:rsidP="005A07B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0CBD" w:rsidRPr="00155359" w14:paraId="3D2C31EC" w14:textId="44981EBB" w:rsidTr="00BC17AD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2AB3E" w14:textId="334F6D2A" w:rsidR="00F20CBD" w:rsidRPr="003A7CD0" w:rsidRDefault="00F20CBD" w:rsidP="005A07B4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959161" w14:textId="6874BB0B" w:rsidR="00F20CBD" w:rsidRDefault="00F20CBD" w:rsidP="005A07B4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A51E2E">
              <w:rPr>
                <w:rFonts w:ascii="Arial" w:hAnsi="Arial" w:cs="Arial"/>
                <w:sz w:val="16"/>
                <w:szCs w:val="16"/>
              </w:rPr>
              <w:t>Walizka logopedyczna z przegródkami; min. 18 el</w:t>
            </w:r>
            <w:r>
              <w:rPr>
                <w:rFonts w:ascii="Arial" w:hAnsi="Arial" w:cs="Arial"/>
                <w:sz w:val="16"/>
                <w:szCs w:val="16"/>
              </w:rPr>
              <w:t>ementów</w:t>
            </w:r>
          </w:p>
          <w:p w14:paraId="07F71121" w14:textId="77777777" w:rsidR="00F20CBD" w:rsidRPr="00A51E2E" w:rsidRDefault="00F20CBD" w:rsidP="00F20CBD">
            <w:pPr>
              <w:ind w:left="74"/>
              <w:contextualSpacing/>
              <w:mirrorIndent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F20CBD">
              <w:rPr>
                <w:rFonts w:ascii="Arial" w:hAnsi="Arial" w:cs="Arial"/>
                <w:color w:val="000000"/>
                <w:sz w:val="12"/>
                <w:szCs w:val="12"/>
              </w:rPr>
              <w:t>Skład zestawu / Cechy/ parametry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– zgodnie z Zapytaniem ofertowym)</w:t>
            </w:r>
          </w:p>
          <w:p w14:paraId="460052B9" w14:textId="6D909AF5" w:rsidR="00F20CBD" w:rsidRPr="00C62E7E" w:rsidRDefault="00F20CBD" w:rsidP="005A07B4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8AE57A" w14:textId="7E873D19" w:rsidR="00F20CBD" w:rsidRPr="003A7CD0" w:rsidRDefault="00F20CBD" w:rsidP="005A07B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zestaw.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26DFB" w14:textId="77C2E222" w:rsidR="00F20CBD" w:rsidRPr="003A7CD0" w:rsidRDefault="00F20CBD" w:rsidP="005A07B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22F46" w14:textId="77777777" w:rsidR="00F20CBD" w:rsidRPr="003A7CD0" w:rsidRDefault="00F20CBD" w:rsidP="005A07B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3EAA5" w14:textId="77777777" w:rsidR="00F20CBD" w:rsidRPr="003A7CD0" w:rsidRDefault="00F20CBD" w:rsidP="005A07B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FC70D" w14:textId="77777777" w:rsidR="00F20CBD" w:rsidRPr="003A7CD0" w:rsidRDefault="00F20CBD" w:rsidP="005A07B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0CBD" w:rsidRPr="00155359" w14:paraId="63832266" w14:textId="15E3EC68" w:rsidTr="00BC17AD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D7D74" w14:textId="5FBF3346" w:rsidR="00F20CBD" w:rsidRPr="003A7CD0" w:rsidRDefault="00F20CBD" w:rsidP="005A07B4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CC4231" w14:textId="77777777" w:rsidR="00F20CBD" w:rsidRDefault="00F20CBD" w:rsidP="005A07B4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A51E2E">
              <w:rPr>
                <w:rFonts w:ascii="Arial" w:hAnsi="Arial" w:cs="Arial"/>
                <w:sz w:val="16"/>
                <w:szCs w:val="16"/>
              </w:rPr>
              <w:t xml:space="preserve">Zestaw książek i </w:t>
            </w:r>
            <w:proofErr w:type="spellStart"/>
            <w:r w:rsidRPr="00A51E2E">
              <w:rPr>
                <w:rFonts w:ascii="Arial" w:hAnsi="Arial" w:cs="Arial"/>
                <w:sz w:val="16"/>
                <w:szCs w:val="16"/>
              </w:rPr>
              <w:t>ćwiczenń</w:t>
            </w:r>
            <w:proofErr w:type="spellEnd"/>
            <w:r w:rsidRPr="00A51E2E">
              <w:rPr>
                <w:rFonts w:ascii="Arial" w:hAnsi="Arial" w:cs="Arial"/>
                <w:sz w:val="16"/>
                <w:szCs w:val="16"/>
              </w:rPr>
              <w:t xml:space="preserve"> logopedycznych 25 </w:t>
            </w:r>
            <w:proofErr w:type="spellStart"/>
            <w:r w:rsidRPr="00A51E2E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  <w:r w:rsidRPr="00A51E2E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14:paraId="24143036" w14:textId="77777777" w:rsidR="00F20CBD" w:rsidRPr="00A51E2E" w:rsidRDefault="00F20CBD" w:rsidP="00F20CBD">
            <w:pPr>
              <w:ind w:left="74"/>
              <w:contextualSpacing/>
              <w:mirrorIndent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F20CBD">
              <w:rPr>
                <w:rFonts w:ascii="Arial" w:hAnsi="Arial" w:cs="Arial"/>
                <w:color w:val="000000"/>
                <w:sz w:val="12"/>
                <w:szCs w:val="12"/>
              </w:rPr>
              <w:t>Skład zestawu / Cechy/ parametry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– zgodnie z Zapytaniem ofertowym)</w:t>
            </w:r>
          </w:p>
          <w:p w14:paraId="20E2A907" w14:textId="61388ED4" w:rsidR="00F20CBD" w:rsidRPr="00C62E7E" w:rsidRDefault="00F20CBD" w:rsidP="005A07B4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B4BB0B" w14:textId="5A3EBE1F" w:rsidR="00F20CBD" w:rsidRPr="003A7CD0" w:rsidRDefault="00F20CBD" w:rsidP="005A07B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87773" w14:textId="341094B0" w:rsidR="00F20CBD" w:rsidRPr="003A7CD0" w:rsidRDefault="00F20CBD" w:rsidP="005A07B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B6A8B" w14:textId="77777777" w:rsidR="00F20CBD" w:rsidRPr="003A7CD0" w:rsidRDefault="00F20CBD" w:rsidP="005A07B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5F9D0" w14:textId="77777777" w:rsidR="00F20CBD" w:rsidRPr="003A7CD0" w:rsidRDefault="00F20CBD" w:rsidP="005A07B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10B79" w14:textId="77777777" w:rsidR="00F20CBD" w:rsidRPr="003A7CD0" w:rsidRDefault="00F20CBD" w:rsidP="005A07B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0CBD" w:rsidRPr="00155359" w14:paraId="7619FBEC" w14:textId="31521BEA" w:rsidTr="00BC17AD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936CB" w14:textId="642CEBE9" w:rsidR="00F20CBD" w:rsidRPr="003A7CD0" w:rsidRDefault="00F20CBD" w:rsidP="005A07B4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061FF9" w14:textId="77777777" w:rsidR="00F20CBD" w:rsidRDefault="00F20CBD" w:rsidP="005A07B4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A51E2E">
              <w:rPr>
                <w:rFonts w:ascii="Arial" w:hAnsi="Arial" w:cs="Arial"/>
                <w:sz w:val="16"/>
                <w:szCs w:val="16"/>
              </w:rPr>
              <w:t>Karty pracy: Pytam i odpowiadam</w:t>
            </w:r>
          </w:p>
          <w:p w14:paraId="3E05522C" w14:textId="77777777" w:rsidR="00F20CBD" w:rsidRPr="00A51E2E" w:rsidRDefault="00F20CBD" w:rsidP="00F20CBD">
            <w:pPr>
              <w:ind w:left="74"/>
              <w:contextualSpacing/>
              <w:mirrorIndent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F20CBD">
              <w:rPr>
                <w:rFonts w:ascii="Arial" w:hAnsi="Arial" w:cs="Arial"/>
                <w:color w:val="000000"/>
                <w:sz w:val="12"/>
                <w:szCs w:val="12"/>
              </w:rPr>
              <w:t>Skład zestawu / Cechy/ parametry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– zgodnie z Zapytaniem ofertowym)</w:t>
            </w:r>
          </w:p>
          <w:p w14:paraId="5457BB7F" w14:textId="358A5C5D" w:rsidR="00F20CBD" w:rsidRPr="00C62E7E" w:rsidRDefault="00F20CBD" w:rsidP="005A07B4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9EB025" w14:textId="1CA762A2" w:rsidR="00F20CBD" w:rsidRPr="003A7CD0" w:rsidRDefault="00F20CBD" w:rsidP="005A07B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Zestaw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8410C" w14:textId="5C7FA569" w:rsidR="00F20CBD" w:rsidRPr="003A7CD0" w:rsidRDefault="00F20CBD" w:rsidP="005A07B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45FBF" w14:textId="77777777" w:rsidR="00F20CBD" w:rsidRPr="003A7CD0" w:rsidRDefault="00F20CBD" w:rsidP="005A07B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A51CB" w14:textId="77777777" w:rsidR="00F20CBD" w:rsidRPr="003A7CD0" w:rsidRDefault="00F20CBD" w:rsidP="005A07B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5BC9F" w14:textId="77777777" w:rsidR="00F20CBD" w:rsidRPr="003A7CD0" w:rsidRDefault="00F20CBD" w:rsidP="005A07B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0CBD" w:rsidRPr="00155359" w14:paraId="33C51622" w14:textId="1521E6B9" w:rsidTr="00BC17AD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F22D4" w14:textId="02676981" w:rsidR="00F20CBD" w:rsidRPr="003A7CD0" w:rsidRDefault="00F20CBD" w:rsidP="005A07B4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EABD21" w14:textId="77777777" w:rsidR="00F20CBD" w:rsidRDefault="00F20CBD" w:rsidP="005A07B4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A51E2E">
              <w:rPr>
                <w:rFonts w:ascii="Arial" w:hAnsi="Arial" w:cs="Arial"/>
                <w:sz w:val="16"/>
                <w:szCs w:val="16"/>
              </w:rPr>
              <w:t>Kostki logopedyczne</w:t>
            </w:r>
          </w:p>
          <w:p w14:paraId="456654C2" w14:textId="77777777" w:rsidR="00F20CBD" w:rsidRPr="00A51E2E" w:rsidRDefault="00F20CBD" w:rsidP="00F20CBD">
            <w:pPr>
              <w:ind w:left="74"/>
              <w:contextualSpacing/>
              <w:mirrorIndent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F20CBD">
              <w:rPr>
                <w:rFonts w:ascii="Arial" w:hAnsi="Arial" w:cs="Arial"/>
                <w:color w:val="000000"/>
                <w:sz w:val="12"/>
                <w:szCs w:val="12"/>
              </w:rPr>
              <w:t>Skład zestawu / Cechy/ parametry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– zgodnie z Zapytaniem ofertowym)</w:t>
            </w:r>
          </w:p>
          <w:p w14:paraId="5E77CA19" w14:textId="6D2E3D18" w:rsidR="00F20CBD" w:rsidRPr="00C62E7E" w:rsidRDefault="00F20CBD" w:rsidP="005A07B4">
            <w:pPr>
              <w:widowControl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83840D" w14:textId="50918D83" w:rsidR="00F20CBD" w:rsidRPr="003A7CD0" w:rsidRDefault="00F20CBD" w:rsidP="005A07B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DB15A" w14:textId="19F210C0" w:rsidR="00F20CBD" w:rsidRPr="003A7CD0" w:rsidRDefault="00F20CBD" w:rsidP="005A07B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9A03C" w14:textId="77777777" w:rsidR="00F20CBD" w:rsidRPr="003A7CD0" w:rsidRDefault="00F20CBD" w:rsidP="005A07B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139A3" w14:textId="77777777" w:rsidR="00F20CBD" w:rsidRPr="003A7CD0" w:rsidRDefault="00F20CBD" w:rsidP="005A07B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CFB35" w14:textId="77777777" w:rsidR="00F20CBD" w:rsidRPr="003A7CD0" w:rsidRDefault="00F20CBD" w:rsidP="005A07B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0CBD" w:rsidRPr="00155359" w14:paraId="55CED2A3" w14:textId="77777777" w:rsidTr="00BC17AD">
        <w:trPr>
          <w:gridAfter w:val="1"/>
          <w:wAfter w:w="6" w:type="dxa"/>
          <w:trHeight w:val="20"/>
        </w:trPr>
        <w:tc>
          <w:tcPr>
            <w:tcW w:w="5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CABB902" w14:textId="2D1C4BAE" w:rsidR="00F20CBD" w:rsidRPr="00F20CBD" w:rsidRDefault="00F20CBD" w:rsidP="00F20CBD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RAZEM:</w:t>
            </w:r>
          </w:p>
          <w:p w14:paraId="28900157" w14:textId="77777777" w:rsidR="00F20CBD" w:rsidRDefault="00F20CBD" w:rsidP="00F20CBD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90307C" w14:textId="77777777" w:rsidR="00F20CBD" w:rsidRPr="003A7CD0" w:rsidRDefault="00F20CBD" w:rsidP="005A07B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A0E2A2" w14:textId="77777777" w:rsidR="00F20CBD" w:rsidRPr="003A7CD0" w:rsidRDefault="00F20CBD" w:rsidP="005A07B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2335AD" w14:textId="77777777" w:rsidR="00F20CBD" w:rsidRPr="003A7CD0" w:rsidRDefault="00F20CBD" w:rsidP="005A07B4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2C14AE85" w14:textId="77777777" w:rsidR="007633DF" w:rsidRPr="00C9288D" w:rsidRDefault="007633DF" w:rsidP="007633DF">
      <w:pPr>
        <w:jc w:val="center"/>
        <w:rPr>
          <w:rFonts w:ascii="Arial" w:hAnsi="Arial" w:cs="Arial"/>
          <w:b/>
        </w:rPr>
      </w:pPr>
    </w:p>
    <w:p w14:paraId="3077E654" w14:textId="6BE1FDDF" w:rsidR="00B560E6" w:rsidRDefault="00447116" w:rsidP="00447116">
      <w:pPr>
        <w:jc w:val="both"/>
      </w:pPr>
      <w:r>
        <w:t>Jeżeli w opisie przedmiotu zamówienia wskazana jest nazwa handlowa firmy produktu, Zamawiający dopuszcza rozwiązania równoważne. Poprzez produkt równoważny Zamawiający rozumie produkt o jakości nie gorszej niż określona. Przedstawione rozwiązania przedstawiają poziom minimalny jakości. Zamawiający dopuszcza rozwiązania równoważne, co oznacza, że Wykonawca zobowiązany jest zaoferować produkt o właściwościach zbliżonych, nadający się funkcjonalnie do zapotrzebowania. Wykonawca, który powołuje się na rozwiązania równoważne opisywanym przez Zamawiającego, jest zobowiązany wykazać, że oferowane przez niego dostawy spełniają wymagania określone przez Zamawiającego</w:t>
      </w:r>
      <w:r w:rsidR="00C62E7E">
        <w:t>.</w:t>
      </w:r>
    </w:p>
    <w:p w14:paraId="57D53950" w14:textId="742E48F1" w:rsidR="00C62E7E" w:rsidRDefault="00C62E7E" w:rsidP="00447116">
      <w:pPr>
        <w:jc w:val="both"/>
      </w:pPr>
      <w:r>
        <w:t>Szczegółowy opis zasady równoważności w Zapytaniu ofertowym.</w:t>
      </w:r>
    </w:p>
    <w:p w14:paraId="693B9C06" w14:textId="2EDD7CA7" w:rsidR="00447116" w:rsidRDefault="00447116" w:rsidP="007633DF">
      <w:pPr>
        <w:jc w:val="center"/>
        <w:rPr>
          <w:rFonts w:ascii="Arial" w:hAnsi="Arial" w:cs="Arial"/>
          <w:b/>
        </w:rPr>
      </w:pPr>
    </w:p>
    <w:p w14:paraId="0203F0C8" w14:textId="6C38E186" w:rsidR="00447116" w:rsidRDefault="00447116" w:rsidP="007633DF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5D30CCB6" w14:textId="342A5CC7" w:rsidR="00447116" w:rsidRDefault="00447116" w:rsidP="007633DF">
      <w:pPr>
        <w:jc w:val="center"/>
        <w:rPr>
          <w:rFonts w:ascii="Arial" w:hAnsi="Arial" w:cs="Arial"/>
          <w:b/>
        </w:rPr>
      </w:pPr>
    </w:p>
    <w:p w14:paraId="5835FF08" w14:textId="77777777" w:rsidR="00447116" w:rsidRPr="00C9288D" w:rsidRDefault="00447116" w:rsidP="007633DF">
      <w:pPr>
        <w:jc w:val="center"/>
        <w:rPr>
          <w:rFonts w:ascii="Arial" w:hAnsi="Arial" w:cs="Arial"/>
          <w:b/>
        </w:rPr>
      </w:pPr>
    </w:p>
    <w:p w14:paraId="02CBFF55" w14:textId="77777777" w:rsidR="00B560E6" w:rsidRPr="00C9288D" w:rsidRDefault="00B560E6" w:rsidP="007633DF">
      <w:pPr>
        <w:jc w:val="center"/>
        <w:rPr>
          <w:rFonts w:ascii="Arial" w:hAnsi="Arial" w:cs="Arial"/>
          <w:b/>
        </w:rPr>
      </w:pPr>
    </w:p>
    <w:p w14:paraId="670F190C" w14:textId="77777777" w:rsidR="00B560E6" w:rsidRPr="00C9288D" w:rsidRDefault="00B560E6" w:rsidP="00B560E6">
      <w:pPr>
        <w:jc w:val="both"/>
        <w:rPr>
          <w:rFonts w:ascii="Arial" w:hAnsi="Arial" w:cs="Arial"/>
        </w:rPr>
      </w:pPr>
      <w:r w:rsidRPr="00C9288D">
        <w:rPr>
          <w:rFonts w:ascii="Arial" w:hAnsi="Arial" w:cs="Arial"/>
        </w:rPr>
        <w:t xml:space="preserve">………………….. dnia ………………….r.                                     </w:t>
      </w:r>
      <w:r w:rsidR="00574B0E">
        <w:rPr>
          <w:rFonts w:ascii="Arial" w:hAnsi="Arial" w:cs="Arial"/>
        </w:rPr>
        <w:t>…………………………………………………..</w:t>
      </w:r>
    </w:p>
    <w:p w14:paraId="4940D1E7" w14:textId="77777777" w:rsidR="00B560E6" w:rsidRPr="00574B0E" w:rsidRDefault="00B560E6" w:rsidP="00B560E6">
      <w:pPr>
        <w:ind w:left="5664"/>
        <w:rPr>
          <w:rFonts w:ascii="Arial" w:hAnsi="Arial" w:cs="Arial"/>
          <w:sz w:val="16"/>
          <w:szCs w:val="16"/>
        </w:rPr>
      </w:pPr>
      <w:r w:rsidRPr="00574B0E">
        <w:rPr>
          <w:rFonts w:ascii="Arial" w:hAnsi="Arial" w:cs="Arial"/>
          <w:sz w:val="16"/>
          <w:szCs w:val="16"/>
        </w:rPr>
        <w:t>Podpis osoby/osób*</w:t>
      </w:r>
    </w:p>
    <w:p w14:paraId="56C17504" w14:textId="77777777" w:rsidR="00B560E6" w:rsidRPr="00574B0E" w:rsidRDefault="00B560E6" w:rsidP="00B560E6">
      <w:pPr>
        <w:ind w:left="5664"/>
        <w:rPr>
          <w:rFonts w:ascii="Arial" w:hAnsi="Arial" w:cs="Arial"/>
          <w:sz w:val="16"/>
          <w:szCs w:val="16"/>
        </w:rPr>
      </w:pPr>
      <w:r w:rsidRPr="00574B0E">
        <w:rPr>
          <w:rFonts w:ascii="Arial" w:hAnsi="Arial" w:cs="Arial"/>
          <w:sz w:val="16"/>
          <w:szCs w:val="16"/>
        </w:rPr>
        <w:t>upoważnionej/upoważnionych*</w:t>
      </w:r>
    </w:p>
    <w:p w14:paraId="56B2FC15" w14:textId="77777777" w:rsidR="00B560E6" w:rsidRPr="00574B0E" w:rsidRDefault="00B560E6" w:rsidP="00B560E6">
      <w:pPr>
        <w:jc w:val="both"/>
        <w:rPr>
          <w:rFonts w:ascii="Arial" w:hAnsi="Arial" w:cs="Arial"/>
          <w:sz w:val="16"/>
          <w:szCs w:val="16"/>
        </w:rPr>
      </w:pPr>
      <w:r w:rsidRPr="00574B0E">
        <w:rPr>
          <w:rFonts w:ascii="Arial" w:hAnsi="Arial" w:cs="Arial"/>
          <w:sz w:val="16"/>
          <w:szCs w:val="16"/>
        </w:rPr>
        <w:t xml:space="preserve">                                          </w:t>
      </w:r>
      <w:r w:rsidRPr="00574B0E">
        <w:rPr>
          <w:rFonts w:ascii="Arial" w:hAnsi="Arial" w:cs="Arial"/>
          <w:sz w:val="16"/>
          <w:szCs w:val="16"/>
        </w:rPr>
        <w:tab/>
      </w:r>
      <w:r w:rsidRPr="00574B0E">
        <w:rPr>
          <w:rFonts w:ascii="Arial" w:hAnsi="Arial" w:cs="Arial"/>
          <w:sz w:val="16"/>
          <w:szCs w:val="16"/>
        </w:rPr>
        <w:tab/>
      </w:r>
      <w:r w:rsidRPr="00574B0E">
        <w:rPr>
          <w:rFonts w:ascii="Arial" w:hAnsi="Arial" w:cs="Arial"/>
          <w:sz w:val="16"/>
          <w:szCs w:val="16"/>
        </w:rPr>
        <w:tab/>
      </w:r>
      <w:r w:rsidRPr="00574B0E">
        <w:rPr>
          <w:rFonts w:ascii="Arial" w:hAnsi="Arial" w:cs="Arial"/>
          <w:sz w:val="16"/>
          <w:szCs w:val="16"/>
        </w:rPr>
        <w:tab/>
      </w:r>
      <w:r w:rsidRPr="00574B0E">
        <w:rPr>
          <w:rFonts w:ascii="Arial" w:hAnsi="Arial" w:cs="Arial"/>
          <w:sz w:val="16"/>
          <w:szCs w:val="16"/>
        </w:rPr>
        <w:tab/>
        <w:t xml:space="preserve">                do złożenia oferty</w:t>
      </w:r>
    </w:p>
    <w:p w14:paraId="2B7DA578" w14:textId="77777777" w:rsidR="00B560E6" w:rsidRPr="00C9288D" w:rsidRDefault="00B560E6" w:rsidP="00B560E6">
      <w:pPr>
        <w:jc w:val="both"/>
        <w:rPr>
          <w:rFonts w:ascii="Arial" w:hAnsi="Arial" w:cs="Arial"/>
        </w:rPr>
      </w:pPr>
    </w:p>
    <w:p w14:paraId="0E41BF65" w14:textId="77777777" w:rsidR="007633DF" w:rsidRPr="00C9288D" w:rsidRDefault="007633DF" w:rsidP="007633DF">
      <w:pPr>
        <w:jc w:val="center"/>
        <w:rPr>
          <w:rFonts w:ascii="Arial" w:hAnsi="Arial" w:cs="Arial"/>
          <w:b/>
        </w:rPr>
      </w:pPr>
    </w:p>
    <w:p w14:paraId="0B582E28" w14:textId="77777777" w:rsidR="00F55196" w:rsidRPr="00C9288D" w:rsidRDefault="00F55196" w:rsidP="00F55196">
      <w:pPr>
        <w:spacing w:line="256" w:lineRule="auto"/>
        <w:rPr>
          <w:rFonts w:ascii="Arial" w:hAnsi="Arial" w:cs="Arial"/>
          <w:b/>
        </w:rPr>
      </w:pPr>
    </w:p>
    <w:p w14:paraId="16D85FA4" w14:textId="180E3577" w:rsidR="00993908" w:rsidRPr="00AA6E87" w:rsidRDefault="00993908" w:rsidP="00AA6E87">
      <w:pPr>
        <w:rPr>
          <w:rFonts w:ascii="Arial" w:hAnsi="Arial" w:cs="Arial"/>
          <w:b/>
          <w:szCs w:val="18"/>
        </w:rPr>
      </w:pPr>
    </w:p>
    <w:sectPr w:rsidR="00993908" w:rsidRPr="00AA6E87" w:rsidSect="0055521F">
      <w:headerReference w:type="default" r:id="rId8"/>
      <w:footerReference w:type="default" r:id="rId9"/>
      <w:type w:val="continuous"/>
      <w:pgSz w:w="11906" w:h="16838"/>
      <w:pgMar w:top="1134" w:right="992" w:bottom="851" w:left="1418" w:header="709" w:footer="284" w:gutter="0"/>
      <w:cols w:space="708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B5113" w14:textId="77777777" w:rsidR="00DC0CCE" w:rsidRDefault="00DC0CCE" w:rsidP="00993908">
      <w:r>
        <w:separator/>
      </w:r>
    </w:p>
  </w:endnote>
  <w:endnote w:type="continuationSeparator" w:id="0">
    <w:p w14:paraId="1CBB3BE8" w14:textId="77777777" w:rsidR="00DC0CCE" w:rsidRDefault="00DC0CCE" w:rsidP="0099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108449"/>
      <w:docPartObj>
        <w:docPartGallery w:val="Page Numbers (Bottom of Page)"/>
        <w:docPartUnique/>
      </w:docPartObj>
    </w:sdtPr>
    <w:sdtEndPr/>
    <w:sdtContent>
      <w:p w14:paraId="683C3651" w14:textId="77777777" w:rsidR="00155359" w:rsidRDefault="0015535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FC9FFC" w14:textId="77777777" w:rsidR="00155359" w:rsidRDefault="001553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4A3E5" w14:textId="77777777" w:rsidR="00DC0CCE" w:rsidRDefault="00DC0CCE" w:rsidP="00993908">
      <w:r>
        <w:separator/>
      </w:r>
    </w:p>
  </w:footnote>
  <w:footnote w:type="continuationSeparator" w:id="0">
    <w:p w14:paraId="2B5E2583" w14:textId="77777777" w:rsidR="00DC0CCE" w:rsidRDefault="00DC0CCE" w:rsidP="00993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DDB5E" w14:textId="77777777" w:rsidR="00964BF2" w:rsidRPr="003A7CD0" w:rsidRDefault="00964BF2" w:rsidP="00964BF2">
    <w:pPr>
      <w:rPr>
        <w:rFonts w:ascii="Arial" w:hAnsi="Arial" w:cs="Arial"/>
        <w:bCs/>
        <w:color w:val="000000"/>
        <w:sz w:val="18"/>
        <w:szCs w:val="18"/>
      </w:rPr>
    </w:pPr>
    <w:r w:rsidRPr="003A7CD0">
      <w:rPr>
        <w:rFonts w:ascii="Arial" w:hAnsi="Arial" w:cs="Arial"/>
        <w:bCs/>
        <w:color w:val="000000"/>
        <w:sz w:val="18"/>
        <w:szCs w:val="18"/>
      </w:rPr>
      <w:t>Znak sprawy: 261.</w:t>
    </w:r>
    <w:r>
      <w:rPr>
        <w:rFonts w:ascii="Arial" w:hAnsi="Arial" w:cs="Arial"/>
        <w:bCs/>
        <w:color w:val="000000"/>
        <w:sz w:val="18"/>
        <w:szCs w:val="18"/>
      </w:rPr>
      <w:t>7</w:t>
    </w:r>
    <w:r w:rsidRPr="003A7CD0">
      <w:rPr>
        <w:rFonts w:ascii="Arial" w:hAnsi="Arial" w:cs="Arial"/>
        <w:bCs/>
        <w:color w:val="000000"/>
        <w:sz w:val="18"/>
        <w:szCs w:val="18"/>
      </w:rPr>
      <w:t>.2024</w:t>
    </w:r>
    <w:r w:rsidRPr="003A7CD0">
      <w:rPr>
        <w:rFonts w:ascii="Arial" w:hAnsi="Arial" w:cs="Arial"/>
        <w:bCs/>
        <w:color w:val="000000"/>
        <w:sz w:val="18"/>
        <w:szCs w:val="18"/>
      </w:rPr>
      <w:tab/>
    </w:r>
    <w:r w:rsidRPr="003A7CD0">
      <w:rPr>
        <w:rFonts w:ascii="Arial" w:hAnsi="Arial" w:cs="Arial"/>
        <w:bCs/>
        <w:color w:val="000000"/>
        <w:sz w:val="18"/>
        <w:szCs w:val="18"/>
      </w:rPr>
      <w:tab/>
    </w:r>
  </w:p>
  <w:p w14:paraId="68DB9776" w14:textId="77777777" w:rsidR="003A7CD0" w:rsidRDefault="00155359" w:rsidP="003A7CD0">
    <w:pPr>
      <w:pBdr>
        <w:bottom w:val="single" w:sz="4" w:space="1" w:color="auto"/>
      </w:pBdr>
      <w:rPr>
        <w:rFonts w:ascii="Arial" w:hAnsi="Arial" w:cs="Arial"/>
        <w:bCs/>
        <w:color w:val="000000"/>
        <w:sz w:val="18"/>
        <w:szCs w:val="18"/>
      </w:rPr>
    </w:pPr>
    <w:r>
      <w:rPr>
        <w:noProof/>
      </w:rPr>
      <w:drawing>
        <wp:inline distT="0" distB="0" distL="0" distR="0" wp14:anchorId="353D20B4" wp14:editId="051C6D77">
          <wp:extent cx="5400040" cy="756920"/>
          <wp:effectExtent l="0" t="0" r="0" b="5080"/>
          <wp:docPr id="169525297" name="Obraz 169525297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024217" name="Obraz 111024217" descr="Obraz zawierający tekst, Czcionka, biały, zrzut ekranu&#10;&#10;Opis wygenerowany automatyczni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75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73B919" w14:textId="39079F51" w:rsidR="00155359" w:rsidRPr="008860AF" w:rsidRDefault="00155359" w:rsidP="003A7CD0">
    <w:pPr>
      <w:ind w:left="4956" w:hanging="4956"/>
      <w:jc w:val="center"/>
      <w:rPr>
        <w:rFonts w:ascii="Arial" w:hAnsi="Arial" w:cs="Arial"/>
        <w:bCs/>
        <w:i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66C71"/>
    <w:multiLevelType w:val="hybridMultilevel"/>
    <w:tmpl w:val="BC9C3AEC"/>
    <w:lvl w:ilvl="0" w:tplc="F968C38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110B9"/>
    <w:multiLevelType w:val="hybridMultilevel"/>
    <w:tmpl w:val="C888B6A2"/>
    <w:lvl w:ilvl="0" w:tplc="96C0D8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63F1EB6"/>
    <w:multiLevelType w:val="hybridMultilevel"/>
    <w:tmpl w:val="D8FE41F6"/>
    <w:lvl w:ilvl="0" w:tplc="96C0D8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FF1158"/>
    <w:multiLevelType w:val="hybridMultilevel"/>
    <w:tmpl w:val="32823006"/>
    <w:lvl w:ilvl="0" w:tplc="3A88D1C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F5C6A"/>
    <w:multiLevelType w:val="multilevel"/>
    <w:tmpl w:val="2FAC2646"/>
    <w:lvl w:ilvl="0">
      <w:start w:val="1"/>
      <w:numFmt w:val="lowerLetter"/>
      <w:lvlText w:val="%1)"/>
      <w:lvlJc w:val="left"/>
      <w:pPr>
        <w:tabs>
          <w:tab w:val="num" w:pos="0"/>
        </w:tabs>
        <w:ind w:left="379" w:hanging="360"/>
      </w:pPr>
      <w:rPr>
        <w:rFonts w:ascii="Arial" w:eastAsia="Times New Roman" w:hAnsi="Arial" w:cs="Arial"/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9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1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3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5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7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9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1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39" w:hanging="180"/>
      </w:pPr>
    </w:lvl>
  </w:abstractNum>
  <w:abstractNum w:abstractNumId="8" w15:restartNumberingAfterBreak="0">
    <w:nsid w:val="2F0B6EC4"/>
    <w:multiLevelType w:val="multilevel"/>
    <w:tmpl w:val="311674DA"/>
    <w:lvl w:ilvl="0">
      <w:start w:val="3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ascii="Arial" w:hAnsi="Arial" w:cs="Times New Roman" w:hint="default"/>
        <w:i w:val="0"/>
        <w:strike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 w:hint="default"/>
      </w:rPr>
    </w:lvl>
  </w:abstractNum>
  <w:abstractNum w:abstractNumId="9" w15:restartNumberingAfterBreak="0">
    <w:nsid w:val="39DE4B5E"/>
    <w:multiLevelType w:val="hybridMultilevel"/>
    <w:tmpl w:val="E5FED974"/>
    <w:lvl w:ilvl="0" w:tplc="C95ED90C">
      <w:start w:val="1"/>
      <w:numFmt w:val="lowerLetter"/>
      <w:lvlText w:val="%1)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BC7576"/>
    <w:multiLevelType w:val="hybridMultilevel"/>
    <w:tmpl w:val="E66086DA"/>
    <w:lvl w:ilvl="0" w:tplc="04521F52">
      <w:start w:val="1"/>
      <w:numFmt w:val="decimal"/>
      <w:lvlText w:val="%1)"/>
      <w:lvlJc w:val="left"/>
      <w:pPr>
        <w:ind w:left="73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1" w15:restartNumberingAfterBreak="0">
    <w:nsid w:val="3F1B283E"/>
    <w:multiLevelType w:val="hybridMultilevel"/>
    <w:tmpl w:val="26CE1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80B4E"/>
    <w:multiLevelType w:val="multilevel"/>
    <w:tmpl w:val="DD00DF4E"/>
    <w:styleLink w:val="WWNum35"/>
    <w:lvl w:ilvl="0">
      <w:start w:val="1"/>
      <w:numFmt w:val="decimal"/>
      <w:lvlText w:val="%1)"/>
      <w:lvlJc w:val="left"/>
      <w:pPr>
        <w:ind w:left="1146" w:hanging="360"/>
      </w:pPr>
      <w:rPr>
        <w:b/>
        <w:kern w:val="3"/>
      </w:rPr>
    </w:lvl>
    <w:lvl w:ilvl="1">
      <w:start w:val="1"/>
      <w:numFmt w:val="decimal"/>
      <w:lvlText w:val="%2."/>
      <w:lvlJc w:val="left"/>
      <w:pPr>
        <w:ind w:left="186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13" w15:restartNumberingAfterBreak="0">
    <w:nsid w:val="4A2E0FFE"/>
    <w:multiLevelType w:val="multilevel"/>
    <w:tmpl w:val="9AF2D15A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ascii="Arial" w:hAnsi="Arial" w:cs="Times New Roman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4" w15:restartNumberingAfterBreak="0">
    <w:nsid w:val="52A72393"/>
    <w:multiLevelType w:val="hybridMultilevel"/>
    <w:tmpl w:val="081206DC"/>
    <w:lvl w:ilvl="0" w:tplc="76E8FCDC">
      <w:start w:val="1"/>
      <w:numFmt w:val="decimal"/>
      <w:lvlText w:val="%1.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BE67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B7E40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6D036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28CAA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AEC8A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3009DF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48073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43A61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3331754"/>
    <w:multiLevelType w:val="hybridMultilevel"/>
    <w:tmpl w:val="08F87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61976"/>
    <w:multiLevelType w:val="multilevel"/>
    <w:tmpl w:val="098823E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5A192B08"/>
    <w:multiLevelType w:val="hybridMultilevel"/>
    <w:tmpl w:val="2F72A662"/>
    <w:lvl w:ilvl="0" w:tplc="74F07E82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1552B"/>
    <w:multiLevelType w:val="multilevel"/>
    <w:tmpl w:val="161A2D08"/>
    <w:lvl w:ilvl="0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ascii="Arial" w:eastAsia="Times New Roman" w:hAnsi="Arial" w:cs="Arial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9" w15:restartNumberingAfterBreak="0">
    <w:nsid w:val="604F0BA1"/>
    <w:multiLevelType w:val="hybridMultilevel"/>
    <w:tmpl w:val="A6905706"/>
    <w:lvl w:ilvl="0" w:tplc="0DA272DA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b w:val="0"/>
        <w:bCs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F4207"/>
    <w:multiLevelType w:val="hybridMultilevel"/>
    <w:tmpl w:val="B7224B10"/>
    <w:lvl w:ilvl="0" w:tplc="19E84A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B2E03"/>
    <w:multiLevelType w:val="multilevel"/>
    <w:tmpl w:val="E036F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5F2688"/>
    <w:multiLevelType w:val="hybridMultilevel"/>
    <w:tmpl w:val="CAB4F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801924"/>
    <w:multiLevelType w:val="hybridMultilevel"/>
    <w:tmpl w:val="C076FA18"/>
    <w:lvl w:ilvl="0" w:tplc="02BC5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4216BE"/>
    <w:multiLevelType w:val="hybridMultilevel"/>
    <w:tmpl w:val="F0684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D05D09"/>
    <w:multiLevelType w:val="hybridMultilevel"/>
    <w:tmpl w:val="AB72E2F4"/>
    <w:lvl w:ilvl="0" w:tplc="F51A7130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28" w15:restartNumberingAfterBreak="0">
    <w:nsid w:val="76A743E2"/>
    <w:multiLevelType w:val="hybridMultilevel"/>
    <w:tmpl w:val="C8001A64"/>
    <w:lvl w:ilvl="0" w:tplc="B04CD3BC">
      <w:start w:val="1"/>
      <w:numFmt w:val="decimal"/>
      <w:lvlText w:val="%1.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D6DE8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F6EC2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F426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DEA13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722AD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358CB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43C9BA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8AE44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25"/>
  </w:num>
  <w:num w:numId="5">
    <w:abstractNumId w:val="6"/>
  </w:num>
  <w:num w:numId="6">
    <w:abstractNumId w:val="1"/>
  </w:num>
  <w:num w:numId="7">
    <w:abstractNumId w:val="0"/>
  </w:num>
  <w:num w:numId="8">
    <w:abstractNumId w:val="21"/>
  </w:num>
  <w:num w:numId="9">
    <w:abstractNumId w:val="12"/>
  </w:num>
  <w:num w:numId="10">
    <w:abstractNumId w:val="28"/>
  </w:num>
  <w:num w:numId="11">
    <w:abstractNumId w:val="5"/>
  </w:num>
  <w:num w:numId="12">
    <w:abstractNumId w:val="23"/>
  </w:num>
  <w:num w:numId="13">
    <w:abstractNumId w:val="14"/>
  </w:num>
  <w:num w:numId="14">
    <w:abstractNumId w:val="2"/>
  </w:num>
  <w:num w:numId="15">
    <w:abstractNumId w:val="10"/>
  </w:num>
  <w:num w:numId="16">
    <w:abstractNumId w:val="20"/>
  </w:num>
  <w:num w:numId="17">
    <w:abstractNumId w:val="17"/>
  </w:num>
  <w:num w:numId="18">
    <w:abstractNumId w:val="18"/>
  </w:num>
  <w:num w:numId="19">
    <w:abstractNumId w:val="3"/>
  </w:num>
  <w:num w:numId="20">
    <w:abstractNumId w:val="4"/>
  </w:num>
  <w:num w:numId="21">
    <w:abstractNumId w:val="11"/>
  </w:num>
  <w:num w:numId="22">
    <w:abstractNumId w:val="15"/>
  </w:num>
  <w:num w:numId="23">
    <w:abstractNumId w:val="26"/>
  </w:num>
  <w:num w:numId="24">
    <w:abstractNumId w:val="8"/>
  </w:num>
  <w:num w:numId="25">
    <w:abstractNumId w:val="9"/>
  </w:num>
  <w:num w:numId="26">
    <w:abstractNumId w:val="24"/>
  </w:num>
  <w:num w:numId="27">
    <w:abstractNumId w:val="22"/>
  </w:num>
  <w:num w:numId="28">
    <w:abstractNumId w:val="27"/>
  </w:num>
  <w:num w:numId="29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908"/>
    <w:rsid w:val="0002359D"/>
    <w:rsid w:val="00042532"/>
    <w:rsid w:val="0004358F"/>
    <w:rsid w:val="0005256D"/>
    <w:rsid w:val="00096057"/>
    <w:rsid w:val="00097E6A"/>
    <w:rsid w:val="000A4D21"/>
    <w:rsid w:val="000C2ABF"/>
    <w:rsid w:val="000E7B2B"/>
    <w:rsid w:val="000F732B"/>
    <w:rsid w:val="00107E24"/>
    <w:rsid w:val="00140E8C"/>
    <w:rsid w:val="00151308"/>
    <w:rsid w:val="00155359"/>
    <w:rsid w:val="0017375E"/>
    <w:rsid w:val="00176331"/>
    <w:rsid w:val="00191EFA"/>
    <w:rsid w:val="001A3619"/>
    <w:rsid w:val="001C4C7B"/>
    <w:rsid w:val="001C57E7"/>
    <w:rsid w:val="001D50D4"/>
    <w:rsid w:val="001D6152"/>
    <w:rsid w:val="002033F8"/>
    <w:rsid w:val="00217DB7"/>
    <w:rsid w:val="0023230A"/>
    <w:rsid w:val="00273305"/>
    <w:rsid w:val="00275338"/>
    <w:rsid w:val="00296F7D"/>
    <w:rsid w:val="002B62EC"/>
    <w:rsid w:val="002C1D3D"/>
    <w:rsid w:val="002C7C67"/>
    <w:rsid w:val="002F39EB"/>
    <w:rsid w:val="00306FCD"/>
    <w:rsid w:val="00350E97"/>
    <w:rsid w:val="00376E66"/>
    <w:rsid w:val="003842D2"/>
    <w:rsid w:val="003A7CD0"/>
    <w:rsid w:val="003A7E6A"/>
    <w:rsid w:val="003B0406"/>
    <w:rsid w:val="003B34D9"/>
    <w:rsid w:val="003E3965"/>
    <w:rsid w:val="00421F11"/>
    <w:rsid w:val="0044558A"/>
    <w:rsid w:val="00447116"/>
    <w:rsid w:val="00451653"/>
    <w:rsid w:val="00460A28"/>
    <w:rsid w:val="00477206"/>
    <w:rsid w:val="004B7A5B"/>
    <w:rsid w:val="00550D5E"/>
    <w:rsid w:val="00552234"/>
    <w:rsid w:val="0055521F"/>
    <w:rsid w:val="00574B0E"/>
    <w:rsid w:val="0058418E"/>
    <w:rsid w:val="005A07B4"/>
    <w:rsid w:val="005B1481"/>
    <w:rsid w:val="005F16E5"/>
    <w:rsid w:val="005F280F"/>
    <w:rsid w:val="005F5FDD"/>
    <w:rsid w:val="00603BDF"/>
    <w:rsid w:val="00606B2F"/>
    <w:rsid w:val="0067248E"/>
    <w:rsid w:val="00673C1A"/>
    <w:rsid w:val="00684DF0"/>
    <w:rsid w:val="006C063C"/>
    <w:rsid w:val="006E25C2"/>
    <w:rsid w:val="006E6F9F"/>
    <w:rsid w:val="00721F4F"/>
    <w:rsid w:val="007346DF"/>
    <w:rsid w:val="00750084"/>
    <w:rsid w:val="00752698"/>
    <w:rsid w:val="007633DF"/>
    <w:rsid w:val="007659AC"/>
    <w:rsid w:val="00774DDB"/>
    <w:rsid w:val="007A1056"/>
    <w:rsid w:val="007C1C30"/>
    <w:rsid w:val="00801301"/>
    <w:rsid w:val="00843476"/>
    <w:rsid w:val="00875899"/>
    <w:rsid w:val="008860AF"/>
    <w:rsid w:val="008C074F"/>
    <w:rsid w:val="008F655E"/>
    <w:rsid w:val="0091239F"/>
    <w:rsid w:val="00912CE3"/>
    <w:rsid w:val="009303A6"/>
    <w:rsid w:val="00952AF8"/>
    <w:rsid w:val="00964BF2"/>
    <w:rsid w:val="00991958"/>
    <w:rsid w:val="00993908"/>
    <w:rsid w:val="0099635A"/>
    <w:rsid w:val="009B0058"/>
    <w:rsid w:val="009C4511"/>
    <w:rsid w:val="009D6F50"/>
    <w:rsid w:val="00A0469A"/>
    <w:rsid w:val="00A11882"/>
    <w:rsid w:val="00A15ABD"/>
    <w:rsid w:val="00A452C6"/>
    <w:rsid w:val="00A82EBB"/>
    <w:rsid w:val="00A93F75"/>
    <w:rsid w:val="00AA6E87"/>
    <w:rsid w:val="00AC0FE2"/>
    <w:rsid w:val="00AC6283"/>
    <w:rsid w:val="00B07563"/>
    <w:rsid w:val="00B50E96"/>
    <w:rsid w:val="00B52AF0"/>
    <w:rsid w:val="00B560E6"/>
    <w:rsid w:val="00B67D8D"/>
    <w:rsid w:val="00BB5ED7"/>
    <w:rsid w:val="00BB5FA2"/>
    <w:rsid w:val="00BC17AD"/>
    <w:rsid w:val="00C462C7"/>
    <w:rsid w:val="00C62CD6"/>
    <w:rsid w:val="00C62E7E"/>
    <w:rsid w:val="00C83D12"/>
    <w:rsid w:val="00C91158"/>
    <w:rsid w:val="00C91735"/>
    <w:rsid w:val="00C9288D"/>
    <w:rsid w:val="00CD4A77"/>
    <w:rsid w:val="00CE1F66"/>
    <w:rsid w:val="00CF0CB4"/>
    <w:rsid w:val="00D04160"/>
    <w:rsid w:val="00D32E39"/>
    <w:rsid w:val="00D6409F"/>
    <w:rsid w:val="00D75DDD"/>
    <w:rsid w:val="00D95F87"/>
    <w:rsid w:val="00D974EF"/>
    <w:rsid w:val="00DA4B2C"/>
    <w:rsid w:val="00DC0CCE"/>
    <w:rsid w:val="00DC3170"/>
    <w:rsid w:val="00DE0BF0"/>
    <w:rsid w:val="00E51E13"/>
    <w:rsid w:val="00EB34EC"/>
    <w:rsid w:val="00EE4BDC"/>
    <w:rsid w:val="00EE4DF8"/>
    <w:rsid w:val="00EF4C06"/>
    <w:rsid w:val="00F0763C"/>
    <w:rsid w:val="00F20CBD"/>
    <w:rsid w:val="00F24738"/>
    <w:rsid w:val="00F55196"/>
    <w:rsid w:val="00F64B5D"/>
    <w:rsid w:val="00F7094D"/>
    <w:rsid w:val="00F77BA1"/>
    <w:rsid w:val="00F80424"/>
    <w:rsid w:val="00F85F9D"/>
    <w:rsid w:val="00F912AE"/>
    <w:rsid w:val="00FA1965"/>
    <w:rsid w:val="00FC74C9"/>
    <w:rsid w:val="00FD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AE61A"/>
  <w15:docId w15:val="{82B27405-561C-4CD4-91DF-6CEC8D11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3696D"/>
    <w:pPr>
      <w:widowControl w:val="0"/>
    </w:pPr>
  </w:style>
  <w:style w:type="paragraph" w:styleId="Nagwek1">
    <w:name w:val="heading 1"/>
    <w:basedOn w:val="Normalny"/>
    <w:next w:val="Normalny"/>
    <w:link w:val="Nagwek1Znak"/>
    <w:qFormat/>
    <w:rsid w:val="005A07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C31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EE4DF8"/>
    <w:pPr>
      <w:widowControl/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nhideWhenUsed/>
    <w:qFormat/>
    <w:rsid w:val="00774D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A07B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D13A25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qFormat/>
    <w:rsid w:val="00824D5B"/>
    <w:rPr>
      <w:rFonts w:ascii="Verdana" w:hAnsi="Verdana"/>
      <w:color w:val="FF0000"/>
    </w:rPr>
  </w:style>
  <w:style w:type="paragraph" w:styleId="Tekstpodstawowywcity">
    <w:name w:val="Body Text Indent"/>
    <w:basedOn w:val="Normalny"/>
    <w:link w:val="TekstpodstawowywcityZnak"/>
    <w:rsid w:val="00824D5B"/>
    <w:pPr>
      <w:widowControl/>
      <w:ind w:left="900"/>
    </w:pPr>
    <w:rPr>
      <w:rFonts w:ascii="Verdana" w:hAnsi="Verdana"/>
      <w:color w:val="FF0000"/>
    </w:rPr>
  </w:style>
  <w:style w:type="character" w:customStyle="1" w:styleId="StopkaZnak">
    <w:name w:val="Stopka Znak"/>
    <w:link w:val="Stopka1"/>
    <w:uiPriority w:val="99"/>
    <w:qFormat/>
    <w:rsid w:val="00552FCB"/>
  </w:style>
  <w:style w:type="paragraph" w:customStyle="1" w:styleId="Stopka1">
    <w:name w:val="Stopka1"/>
    <w:basedOn w:val="Normalny"/>
    <w:link w:val="StopkaZnak"/>
    <w:uiPriority w:val="99"/>
    <w:rsid w:val="006C4376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basedOn w:val="Domylnaczcionkaakapitu"/>
    <w:link w:val="Tekstpodstawowy"/>
    <w:qFormat/>
    <w:rsid w:val="00111611"/>
  </w:style>
  <w:style w:type="paragraph" w:styleId="Tekstpodstawowy">
    <w:name w:val="Body Text"/>
    <w:basedOn w:val="Normalny"/>
    <w:link w:val="TekstpodstawowyZnak"/>
    <w:rsid w:val="00111611"/>
    <w:pPr>
      <w:spacing w:after="120"/>
    </w:pPr>
  </w:style>
  <w:style w:type="character" w:customStyle="1" w:styleId="Nierozpoznanawzmianka1">
    <w:name w:val="Nierozpoznana wzmianka1"/>
    <w:uiPriority w:val="99"/>
    <w:semiHidden/>
    <w:unhideWhenUsed/>
    <w:qFormat/>
    <w:rsid w:val="008549C9"/>
    <w:rPr>
      <w:color w:val="808080"/>
      <w:shd w:val="clear" w:color="auto" w:fill="E6E6E6"/>
    </w:rPr>
  </w:style>
  <w:style w:type="character" w:customStyle="1" w:styleId="ZwykytekstZnak">
    <w:name w:val="Zwykły tekst Znak"/>
    <w:link w:val="Zwykytekst"/>
    <w:qFormat/>
    <w:rsid w:val="00CA1C9C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qFormat/>
    <w:rsid w:val="00CA1C9C"/>
    <w:rPr>
      <w:rFonts w:ascii="Courier New" w:hAnsi="Courier New" w:cs="Courier New"/>
    </w:rPr>
  </w:style>
  <w:style w:type="character" w:customStyle="1" w:styleId="TekstprzypisukocowegoZnak">
    <w:name w:val="Tekst przypisu końcowego Znak"/>
    <w:basedOn w:val="Domylnaczcionkaakapitu"/>
    <w:link w:val="Tekstprzypisukocowego1"/>
    <w:qFormat/>
    <w:rsid w:val="00DB6A88"/>
  </w:style>
  <w:style w:type="paragraph" w:customStyle="1" w:styleId="Tekstprzypisukocowego1">
    <w:name w:val="Tekst przypisu końcowego1"/>
    <w:basedOn w:val="Normalny"/>
    <w:link w:val="TekstprzypisukocowegoZnak"/>
    <w:rsid w:val="00DB6A88"/>
  </w:style>
  <w:style w:type="character" w:customStyle="1" w:styleId="Zakotwiczenieprzypisukocowego">
    <w:name w:val="Zakotwiczenie przypisu końcowego"/>
    <w:rsid w:val="00993908"/>
    <w:rPr>
      <w:vertAlign w:val="superscript"/>
    </w:rPr>
  </w:style>
  <w:style w:type="character" w:customStyle="1" w:styleId="EndnoteCharacters">
    <w:name w:val="Endnote Characters"/>
    <w:basedOn w:val="Domylnaczcionkaakapitu"/>
    <w:qFormat/>
    <w:rsid w:val="00DB6A8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E4BE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E4BE5"/>
  </w:style>
  <w:style w:type="paragraph" w:styleId="Tekstkomentarza">
    <w:name w:val="annotation text"/>
    <w:basedOn w:val="Normalny"/>
    <w:link w:val="TekstkomentarzaZnak"/>
    <w:semiHidden/>
    <w:unhideWhenUsed/>
    <w:qFormat/>
    <w:rsid w:val="006E4BE5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6E4BE5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6E4BE5"/>
    <w:rPr>
      <w:b/>
      <w:bCs/>
    </w:rPr>
  </w:style>
  <w:style w:type="paragraph" w:styleId="Nagwek">
    <w:name w:val="header"/>
    <w:aliases w:val="Nagłówek strony nieparzystej"/>
    <w:basedOn w:val="Normalny"/>
    <w:next w:val="Tekstpodstawowy"/>
    <w:link w:val="NagwekZnak"/>
    <w:uiPriority w:val="99"/>
    <w:qFormat/>
    <w:rsid w:val="0099390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ista">
    <w:name w:val="List"/>
    <w:basedOn w:val="Tekstpodstawowy"/>
    <w:rsid w:val="00993908"/>
    <w:rPr>
      <w:rFonts w:ascii="Arial" w:hAnsi="Arial" w:cs="Arial"/>
    </w:rPr>
  </w:style>
  <w:style w:type="paragraph" w:customStyle="1" w:styleId="Legenda1">
    <w:name w:val="Legenda1"/>
    <w:basedOn w:val="Normalny"/>
    <w:qFormat/>
    <w:rsid w:val="0099390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93908"/>
    <w:pPr>
      <w:suppressLineNumbers/>
    </w:pPr>
    <w:rPr>
      <w:rFonts w:ascii="Arial" w:hAnsi="Arial" w:cs="Arial"/>
    </w:rPr>
  </w:style>
  <w:style w:type="paragraph" w:customStyle="1" w:styleId="Gwkaistopka">
    <w:name w:val="Główka i stopka"/>
    <w:basedOn w:val="Normalny"/>
    <w:qFormat/>
    <w:rsid w:val="00993908"/>
  </w:style>
  <w:style w:type="paragraph" w:customStyle="1" w:styleId="Nagwek10">
    <w:name w:val="Nagłówek1"/>
    <w:basedOn w:val="Normalny"/>
    <w:next w:val="Tekstpodstawowy"/>
    <w:rsid w:val="006C4376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993908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Styl">
    <w:name w:val="Styl"/>
    <w:qFormat/>
    <w:rsid w:val="00C102AE"/>
    <w:pPr>
      <w:widowControl w:val="0"/>
    </w:pPr>
    <w:rPr>
      <w:sz w:val="24"/>
      <w:szCs w:val="24"/>
    </w:rPr>
  </w:style>
  <w:style w:type="paragraph" w:styleId="Tekstdymka">
    <w:name w:val="Balloon Text"/>
    <w:basedOn w:val="Normalny"/>
    <w:semiHidden/>
    <w:qFormat/>
    <w:rsid w:val="00FB737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111611"/>
    <w:pPr>
      <w:widowControl/>
      <w:spacing w:beforeAutospacing="1" w:afterAutospacing="1"/>
    </w:pPr>
    <w:rPr>
      <w:sz w:val="24"/>
      <w:szCs w:val="24"/>
    </w:rPr>
  </w:style>
  <w:style w:type="paragraph" w:customStyle="1" w:styleId="Akapitzlist1">
    <w:name w:val="Akapit z listą1"/>
    <w:basedOn w:val="Normalny"/>
    <w:qFormat/>
    <w:rsid w:val="0011161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Paragraf,Punkt 1.1,List Paragraph,1_literowka,Literowanie,Lista - wielopoziomowa,CW_Lista,Preambuła,lp1,normalny tekst,Akapit z list¹,Akapit z listą BS,L1,Numerowanie,Akapit z listą5,maz_wyliczenie,opis dzialania,K-P_odwolanie"/>
    <w:basedOn w:val="Normalny"/>
    <w:link w:val="AkapitzlistZnak"/>
    <w:uiPriority w:val="34"/>
    <w:qFormat/>
    <w:rsid w:val="006234F5"/>
    <w:pPr>
      <w:ind w:left="720"/>
      <w:contextualSpacing/>
    </w:pPr>
  </w:style>
  <w:style w:type="table" w:styleId="Tabela-Siatka">
    <w:name w:val="Table Grid"/>
    <w:basedOn w:val="Standardowy"/>
    <w:rsid w:val="00DF3E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1"/>
    <w:uiPriority w:val="99"/>
    <w:unhideWhenUsed/>
    <w:rsid w:val="00CD4A7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CD4A77"/>
  </w:style>
  <w:style w:type="paragraph" w:styleId="Tekstprzypisudolnego">
    <w:name w:val="footnote text"/>
    <w:basedOn w:val="Normalny"/>
    <w:link w:val="TekstprzypisudolnegoZnak"/>
    <w:uiPriority w:val="99"/>
    <w:unhideWhenUsed/>
    <w:rsid w:val="00F55196"/>
    <w:pPr>
      <w:widowControl/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5196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unhideWhenUsed/>
    <w:qFormat/>
    <w:rsid w:val="00F5519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F16E5"/>
    <w:rPr>
      <w:color w:val="0000FF"/>
      <w:u w:val="single"/>
    </w:rPr>
  </w:style>
  <w:style w:type="character" w:styleId="Pogrubienie">
    <w:name w:val="Strong"/>
    <w:uiPriority w:val="22"/>
    <w:qFormat/>
    <w:rsid w:val="00C9173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2CD6"/>
    <w:rPr>
      <w:color w:val="605E5C"/>
      <w:shd w:val="clear" w:color="auto" w:fill="E1DFDD"/>
    </w:rPr>
  </w:style>
  <w:style w:type="paragraph" w:customStyle="1" w:styleId="WW-Default">
    <w:name w:val="WW-Default"/>
    <w:rsid w:val="00C62CD6"/>
    <w:pPr>
      <w:autoSpaceDE w:val="0"/>
    </w:pPr>
    <w:rPr>
      <w:rFonts w:ascii="Arial" w:eastAsia="Calibri" w:hAnsi="Arial" w:cs="Calibri"/>
      <w:color w:val="000000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E4DF8"/>
    <w:rPr>
      <w:b/>
      <w:bCs/>
      <w:sz w:val="27"/>
      <w:szCs w:val="27"/>
    </w:rPr>
  </w:style>
  <w:style w:type="paragraph" w:customStyle="1" w:styleId="Default">
    <w:name w:val="Default"/>
    <w:rsid w:val="00421F11"/>
    <w:pPr>
      <w:suppressAutoHyphens w:val="0"/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Paragraf Znak,Punkt 1.1 Znak,List Paragraph Znak,1_literowka Znak,Literowanie Znak,Lista - wielopoziomowa Znak,CW_Lista Znak,Preambuła Znak,lp1 Znak,normalny tekst Znak,Akapit z list¹ Znak,Akapit z listą BS Znak,L1 Znak"/>
    <w:link w:val="Akapitzlist"/>
    <w:uiPriority w:val="34"/>
    <w:qFormat/>
    <w:locked/>
    <w:rsid w:val="00421F11"/>
  </w:style>
  <w:style w:type="paragraph" w:styleId="Tekstprzypisukocowego">
    <w:name w:val="endnote text"/>
    <w:basedOn w:val="Normalny"/>
    <w:link w:val="TekstprzypisukocowegoZnak1"/>
    <w:semiHidden/>
    <w:unhideWhenUsed/>
    <w:rsid w:val="00F77BA1"/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F77BA1"/>
  </w:style>
  <w:style w:type="character" w:styleId="Odwoanieprzypisukocowego">
    <w:name w:val="endnote reference"/>
    <w:basedOn w:val="Domylnaczcionkaakapitu"/>
    <w:semiHidden/>
    <w:unhideWhenUsed/>
    <w:rsid w:val="00F77BA1"/>
    <w:rPr>
      <w:vertAlign w:val="superscript"/>
    </w:rPr>
  </w:style>
  <w:style w:type="paragraph" w:customStyle="1" w:styleId="Standard">
    <w:name w:val="Standard"/>
    <w:rsid w:val="004B7A5B"/>
    <w:pPr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numbering" w:customStyle="1" w:styleId="WWNum35">
    <w:name w:val="WWNum35"/>
    <w:basedOn w:val="Bezlisty"/>
    <w:rsid w:val="004B7A5B"/>
    <w:pPr>
      <w:numPr>
        <w:numId w:val="9"/>
      </w:numPr>
    </w:pPr>
  </w:style>
  <w:style w:type="character" w:customStyle="1" w:styleId="Nagwek2Znak">
    <w:name w:val="Nagłówek 2 Znak"/>
    <w:basedOn w:val="Domylnaczcionkaakapitu"/>
    <w:link w:val="Nagwek2"/>
    <w:semiHidden/>
    <w:rsid w:val="00DC31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">
    <w:name w:val="TableGrid"/>
    <w:rsid w:val="00376E66"/>
    <w:pPr>
      <w:suppressAutoHyphens w:val="0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W-Tekstpodstawowy3">
    <w:name w:val="WW-Tekst podstawowy 3"/>
    <w:basedOn w:val="Normalny"/>
    <w:rsid w:val="00D32E39"/>
    <w:pPr>
      <w:autoSpaceDN w:val="0"/>
      <w:jc w:val="both"/>
      <w:textAlignment w:val="baseline"/>
    </w:pPr>
    <w:rPr>
      <w:rFonts w:ascii="Arial" w:eastAsia="Tahoma" w:hAnsi="Arial" w:cs="Arial"/>
      <w:kern w:val="3"/>
      <w:lang w:eastAsia="zh-CN" w:bidi="pl-PL"/>
    </w:rPr>
  </w:style>
  <w:style w:type="character" w:customStyle="1" w:styleId="Nagwek4Znak">
    <w:name w:val="Nagłówek 4 Znak"/>
    <w:basedOn w:val="Domylnaczcionkaakapitu"/>
    <w:link w:val="Nagwek4"/>
    <w:rsid w:val="00774DD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B67D8D"/>
    <w:rPr>
      <w:color w:val="800080" w:themeColor="followedHyperlink"/>
      <w:u w:val="single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3A7CD0"/>
    <w:rPr>
      <w:rFonts w:ascii="Liberation Sans" w:eastAsia="Microsoft YaHei" w:hAnsi="Liberation Sans" w:cs="Arial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rsid w:val="005A07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semiHidden/>
    <w:rsid w:val="005A07B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ui-t-whitespace-pre">
    <w:name w:val="ui-t-whitespace-pre"/>
    <w:basedOn w:val="Domylnaczcionkaakapitu"/>
    <w:rsid w:val="005A07B4"/>
  </w:style>
  <w:style w:type="character" w:customStyle="1" w:styleId="ui-t-gray-600">
    <w:name w:val="ui-t-gray-600"/>
    <w:basedOn w:val="Domylnaczcionkaakapitu"/>
    <w:rsid w:val="005A07B4"/>
  </w:style>
  <w:style w:type="character" w:customStyle="1" w:styleId="ui-t-gray-blue-900">
    <w:name w:val="ui-t-gray-blue-900"/>
    <w:basedOn w:val="Domylnaczcionkaakapitu"/>
    <w:rsid w:val="005A0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0D7FC-975F-4002-9BC8-3F59565E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LUBELSKI ZARZAD PRZEJSC GRANICZNYCH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LZPG</dc:creator>
  <cp:lastModifiedBy>HP</cp:lastModifiedBy>
  <cp:revision>7</cp:revision>
  <cp:lastPrinted>2024-02-25T20:40:00Z</cp:lastPrinted>
  <dcterms:created xsi:type="dcterms:W3CDTF">2024-03-19T20:58:00Z</dcterms:created>
  <dcterms:modified xsi:type="dcterms:W3CDTF">2024-04-09T07:35:00Z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LUBELSKI ZARZAD PRZEJSC GRANICZNYCH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